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9216AE6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</w:t>
            </w:r>
            <w:bookmarkStart w:id="0" w:name="Rokuporabe"/>
            <w:r w:rsidR="00B14451">
              <w:t xml:space="preserve"> </w:t>
            </w:r>
            <w:r w:rsidR="00CE7D4A">
              <w:t>30</w:t>
            </w:r>
            <w:r w:rsidR="00AC5389">
              <w:t>.</w:t>
            </w:r>
            <w:r w:rsidR="002B78C6">
              <w:t>1</w:t>
            </w:r>
            <w:r w:rsidR="00CE7D4A">
              <w:t>1</w:t>
            </w:r>
            <w:r w:rsidR="002B78C6">
              <w:t>.20</w:t>
            </w:r>
            <w:r w:rsidR="00CE7D4A">
              <w:t>26</w:t>
            </w:r>
            <w:bookmarkEnd w:id="0"/>
          </w:p>
          <w:p w14:paraId="596C116D" w14:textId="1FF16BEB" w:rsidR="00844DFB" w:rsidRDefault="008E43E9" w:rsidP="00844DFB">
            <w:pPr>
              <w:ind w:left="330" w:right="330"/>
            </w:pPr>
            <w:bookmarkStart w:id="1" w:name="Proizvod"/>
            <w:proofErr w:type="spellStart"/>
            <w:r>
              <w:t>Stomp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Aqua</w:t>
            </w:r>
            <w:proofErr w:type="spellEnd"/>
            <w:r w:rsidR="0053433F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>L</w:t>
            </w:r>
          </w:p>
          <w:p w14:paraId="21E56834" w14:textId="031B4151" w:rsidR="00844DFB" w:rsidRDefault="008E43E9" w:rsidP="000545E5">
            <w:pPr>
              <w:ind w:left="330" w:right="330"/>
            </w:pPr>
            <w:bookmarkStart w:id="2" w:name="Sarza"/>
            <w:bookmarkEnd w:id="1"/>
            <w:r>
              <w:rPr>
                <w:rFonts w:ascii="Arial" w:hAnsi="Arial" w:cs="Arial"/>
                <w:sz w:val="21"/>
                <w:szCs w:val="21"/>
              </w:rPr>
              <w:t>0023489254</w:t>
            </w:r>
            <w:bookmarkEnd w:id="2"/>
            <w:r w:rsidR="00674CC1">
              <w:t xml:space="preserve">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116193B" w14:textId="1F9D7676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</w:t>
            </w:r>
            <w:r w:rsidR="00B14451">
              <w:t xml:space="preserve"> </w:t>
            </w:r>
            <w:r w:rsidR="00F725EF">
              <w:fldChar w:fldCharType="begin"/>
            </w:r>
            <w:r w:rsidR="00F725EF">
              <w:instrText xml:space="preserve"> REF Rokuporabe \h </w:instrText>
            </w:r>
            <w:r w:rsidR="00F725EF">
              <w:fldChar w:fldCharType="separate"/>
            </w:r>
            <w:r w:rsidR="00CE7D4A">
              <w:t xml:space="preserve"> 30.11.2026</w:t>
            </w:r>
            <w:r w:rsidR="00F725EF">
              <w:fldChar w:fldCharType="end"/>
            </w:r>
            <w:r>
              <w:t xml:space="preserve"> </w:t>
            </w:r>
          </w:p>
          <w:p w14:paraId="45F85B61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25FCB9C6" w14:textId="24866B19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0AFE53C" w14:textId="1DF051FA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6B75B129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1ED687EA" w14:textId="62A25B00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FB4C46A" w14:textId="2AFAC589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5BA75E3F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14324BF5" w14:textId="39A7DA04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5FD3FBB" w14:textId="02543950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5D645FDE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66F70A87" w14:textId="69E71ABF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A1AACA8" w14:textId="57EC4F7E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1C2FA9DF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75BAF2AA" w14:textId="4881DDDA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B73357B" w14:textId="1E20E22F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423043C1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5702E2E8" w14:textId="77CCCD8B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3D81739" w14:textId="074D9701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563830E3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7B99401E" w14:textId="48082981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C351D33" w14:textId="4998B096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68A035CC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7B57AC8D" w14:textId="52BBF416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FAAF088" w14:textId="69306DE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3A90E134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44C8B397" w14:textId="460D8D36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A4D61E4" w14:textId="07B8309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218B381D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021224B3" w14:textId="294B1F7A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1DDEAB4" w14:textId="64CFA368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CE7D4A">
              <w:t xml:space="preserve"> 30.11.2026</w:t>
            </w:r>
            <w:r w:rsidR="00E01E39">
              <w:fldChar w:fldCharType="end"/>
            </w:r>
          </w:p>
          <w:p w14:paraId="19778D14" w14:textId="77777777" w:rsidR="00CE7D4A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333F57B0" w14:textId="3D0843E6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2F3420E" w14:textId="44A4735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CE7D4A">
              <w:t xml:space="preserve"> 30.11.2026</w:t>
            </w:r>
            <w:r w:rsidR="0000658A">
              <w:fldChar w:fldCharType="end"/>
            </w:r>
          </w:p>
          <w:p w14:paraId="4254A8A9" w14:textId="77777777" w:rsidR="00CE7D4A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51A50DBC" w14:textId="0BBCBEDD" w:rsidR="00844DFB" w:rsidRDefault="0000658A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8B366E4" w14:textId="04660B39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CE7D4A">
              <w:t xml:space="preserve"> 30.11.2026</w:t>
            </w:r>
            <w:r w:rsidR="0000658A">
              <w:fldChar w:fldCharType="end"/>
            </w:r>
          </w:p>
          <w:p w14:paraId="0D7A8AE9" w14:textId="77777777" w:rsidR="00CE7D4A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4F530D94" w14:textId="12A146D8" w:rsidR="00844DFB" w:rsidRDefault="0000658A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81D7365" w14:textId="757048F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CE7D4A">
              <w:t xml:space="preserve"> 30.11.2026</w:t>
            </w:r>
            <w:r w:rsidR="0000658A">
              <w:fldChar w:fldCharType="end"/>
            </w:r>
          </w:p>
          <w:p w14:paraId="159A09B6" w14:textId="77777777" w:rsidR="00CE7D4A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423644A2" w14:textId="2BBB8CD9" w:rsidR="00844DFB" w:rsidRDefault="0000658A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23CB79E" w14:textId="6E8B2FDE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CE7D4A">
              <w:t xml:space="preserve"> 30.11.2026</w:t>
            </w:r>
            <w:r w:rsidR="0000658A">
              <w:fldChar w:fldCharType="end"/>
            </w:r>
          </w:p>
          <w:p w14:paraId="11205148" w14:textId="77777777" w:rsidR="00CE7D4A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72B73317" w14:textId="0D52B1CD" w:rsidR="00844DFB" w:rsidRPr="0039448F" w:rsidRDefault="0000658A" w:rsidP="0053433F">
            <w:pPr>
              <w:ind w:left="330" w:right="330"/>
              <w:rPr>
                <w:b/>
              </w:rPr>
            </w:pPr>
            <w:r>
              <w:fldChar w:fldCharType="end"/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7D7312">
              <w:instrText xml:space="preserve"> REF Sarza \h </w:instrText>
            </w:r>
            <w:r w:rsidR="007D7312">
              <w:rPr>
                <w:rFonts w:ascii="Arial" w:hAnsi="Arial" w:cs="Arial"/>
                <w:sz w:val="21"/>
                <w:szCs w:val="21"/>
              </w:rPr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1FA03B7" w14:textId="6972284F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CE7D4A">
              <w:t xml:space="preserve"> 30.11.2026</w:t>
            </w:r>
            <w:r w:rsidR="0000658A">
              <w:fldChar w:fldCharType="end"/>
            </w:r>
          </w:p>
          <w:p w14:paraId="387AD200" w14:textId="77777777" w:rsidR="00CE7D4A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000B52DA" w14:textId="2842942F" w:rsidR="00844DFB" w:rsidRPr="0039448F" w:rsidRDefault="0000658A" w:rsidP="0053433F">
            <w:pPr>
              <w:ind w:left="330" w:right="330"/>
              <w:rPr>
                <w:b/>
              </w:rPr>
            </w:pPr>
            <w:r>
              <w:fldChar w:fldCharType="end"/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7D7312">
              <w:instrText xml:space="preserve"> REF Sarza \h </w:instrText>
            </w:r>
            <w:r w:rsidR="007D7312">
              <w:rPr>
                <w:rFonts w:ascii="Arial" w:hAnsi="Arial" w:cs="Arial"/>
                <w:sz w:val="21"/>
                <w:szCs w:val="21"/>
              </w:rPr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73BC15E" w14:textId="66300BF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CE7D4A">
              <w:t xml:space="preserve"> 30.11.2026</w:t>
            </w:r>
            <w:r w:rsidR="0000658A">
              <w:fldChar w:fldCharType="end"/>
            </w:r>
          </w:p>
          <w:p w14:paraId="69CB056C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3BC60919" w14:textId="2AA7E57A" w:rsidR="00844DFB" w:rsidRPr="0039448F" w:rsidRDefault="007D7312" w:rsidP="0053433F">
            <w:pPr>
              <w:ind w:left="330" w:right="330"/>
              <w:rPr>
                <w:b/>
              </w:rPr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34D7E07" w14:textId="495C14BF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48508799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6E25FFC5" w14:textId="32C6BA20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66202CA" w14:textId="56DC826B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1183D1BA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7A5DC6E0" w14:textId="063B680B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5F65EF0" w14:textId="3ED05780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10F88E3D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60BAD756" w14:textId="68D88006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7E6842D" w14:textId="1CC5CF84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78F3C65F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4D16F9D6" w14:textId="7C1AB411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6C01095" w14:textId="13938A7E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1E384EAA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6D6B28B3" w14:textId="3C8D68DC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8C14638" w14:textId="624E5A16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7D0080C3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11DA051C" w14:textId="5D66B382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96D3E7F" w14:textId="45536C73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0A223FBD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55629874" w14:textId="6E09C007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8402223" w14:textId="6D9FBCC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72436117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3A906BDE" w14:textId="7C9B278E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AC8A002" w14:textId="418F9311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418722DD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69F2E780" w14:textId="01E6C727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9C88749" w14:textId="17C79FB4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0AE3320C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6795931E" w14:textId="31EDA612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3E54AA4" w14:textId="52CA7E9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73F324EB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21DD9BE0" w14:textId="1853A35B" w:rsidR="004E618F" w:rsidRDefault="007D7312" w:rsidP="0053433F">
            <w:r>
              <w:fldChar w:fldCharType="end"/>
            </w:r>
            <w:r w:rsidR="0053433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156E1DC5" w14:textId="64E7A46F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48757C3E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5AF940B7" w14:textId="74935573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11E5E3B" w14:textId="0BEFFBC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094103C1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2F226677" w14:textId="2078EDD3" w:rsidR="004E618F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EBA6376" w14:textId="1DD2BC7B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25F91B99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7DE60808" w14:textId="58AC1BE4" w:rsidR="004E618F" w:rsidRDefault="007D7312" w:rsidP="0053433F">
            <w:r>
              <w:fldChar w:fldCharType="end"/>
            </w:r>
            <w:r w:rsidR="0053433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F6F43">
              <w:t xml:space="preserve">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4C29B768" w14:textId="3BADC8AB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CE7D4A">
              <w:t xml:space="preserve"> 30.11.2026</w:t>
            </w:r>
            <w:r w:rsidR="007D7312">
              <w:fldChar w:fldCharType="end"/>
            </w:r>
          </w:p>
          <w:p w14:paraId="4391E2F7" w14:textId="77777777" w:rsidR="00CE7D4A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CE7D4A">
              <w:t>Stomp</w:t>
            </w:r>
            <w:r w:rsidR="00CE7D4A">
              <w:rPr>
                <w:rFonts w:cstheme="minorHAnsi"/>
              </w:rPr>
              <w:t>®Aqua</w:t>
            </w:r>
            <w:proofErr w:type="spellEnd"/>
            <w:r w:rsidR="00CE7D4A">
              <w:rPr>
                <w:rFonts w:cstheme="minorHAnsi"/>
              </w:rPr>
              <w:t xml:space="preserve"> 1L</w:t>
            </w:r>
          </w:p>
          <w:p w14:paraId="01A50E10" w14:textId="3BE9477B" w:rsidR="004E618F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E7D4A">
              <w:rPr>
                <w:rFonts w:ascii="Arial" w:hAnsi="Arial" w:cs="Arial"/>
                <w:sz w:val="21"/>
                <w:szCs w:val="21"/>
              </w:rPr>
              <w:t>0023489254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6072" w14:textId="77777777" w:rsidR="00AF2AB9" w:rsidRDefault="00AF2AB9" w:rsidP="008014B8">
      <w:pPr>
        <w:spacing w:after="0" w:line="240" w:lineRule="auto"/>
      </w:pPr>
      <w:r>
        <w:separator/>
      </w:r>
    </w:p>
  </w:endnote>
  <w:endnote w:type="continuationSeparator" w:id="0">
    <w:p w14:paraId="74C24910" w14:textId="77777777" w:rsidR="00AF2AB9" w:rsidRDefault="00AF2AB9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4AD1" w14:textId="77777777" w:rsidR="00AF2AB9" w:rsidRDefault="00AF2AB9" w:rsidP="008014B8">
      <w:pPr>
        <w:spacing w:after="0" w:line="240" w:lineRule="auto"/>
      </w:pPr>
      <w:r>
        <w:separator/>
      </w:r>
    </w:p>
  </w:footnote>
  <w:footnote w:type="continuationSeparator" w:id="0">
    <w:p w14:paraId="11C6FFA9" w14:textId="77777777" w:rsidR="00AF2AB9" w:rsidRDefault="00AF2AB9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0658A"/>
    <w:rsid w:val="000545E5"/>
    <w:rsid w:val="00085627"/>
    <w:rsid w:val="000D589C"/>
    <w:rsid w:val="000F5EBD"/>
    <w:rsid w:val="001038D6"/>
    <w:rsid w:val="001266AB"/>
    <w:rsid w:val="00174A3C"/>
    <w:rsid w:val="001A3DD4"/>
    <w:rsid w:val="002047DD"/>
    <w:rsid w:val="00233C6B"/>
    <w:rsid w:val="00235D32"/>
    <w:rsid w:val="002417DA"/>
    <w:rsid w:val="00261827"/>
    <w:rsid w:val="00294575"/>
    <w:rsid w:val="002B78C6"/>
    <w:rsid w:val="002D47B2"/>
    <w:rsid w:val="00355274"/>
    <w:rsid w:val="00372F08"/>
    <w:rsid w:val="003754DC"/>
    <w:rsid w:val="0038206E"/>
    <w:rsid w:val="0039448F"/>
    <w:rsid w:val="003E6E3F"/>
    <w:rsid w:val="0041200E"/>
    <w:rsid w:val="00431F7E"/>
    <w:rsid w:val="004407EB"/>
    <w:rsid w:val="004A67BA"/>
    <w:rsid w:val="004E618F"/>
    <w:rsid w:val="00525895"/>
    <w:rsid w:val="0053433F"/>
    <w:rsid w:val="005579AF"/>
    <w:rsid w:val="00563D47"/>
    <w:rsid w:val="005B03A8"/>
    <w:rsid w:val="00625868"/>
    <w:rsid w:val="00653554"/>
    <w:rsid w:val="00674CC1"/>
    <w:rsid w:val="00756651"/>
    <w:rsid w:val="007856A4"/>
    <w:rsid w:val="00785F63"/>
    <w:rsid w:val="007D7312"/>
    <w:rsid w:val="008014B8"/>
    <w:rsid w:val="00844DFB"/>
    <w:rsid w:val="008E43E9"/>
    <w:rsid w:val="009159F5"/>
    <w:rsid w:val="009D58C2"/>
    <w:rsid w:val="00AC5389"/>
    <w:rsid w:val="00AC6DC5"/>
    <w:rsid w:val="00AF2AB9"/>
    <w:rsid w:val="00B14451"/>
    <w:rsid w:val="00B272EF"/>
    <w:rsid w:val="00B525B3"/>
    <w:rsid w:val="00B977DB"/>
    <w:rsid w:val="00BF6F43"/>
    <w:rsid w:val="00C3760A"/>
    <w:rsid w:val="00C37F02"/>
    <w:rsid w:val="00CE7D4A"/>
    <w:rsid w:val="00D85EB7"/>
    <w:rsid w:val="00E01E39"/>
    <w:rsid w:val="00EE58ED"/>
    <w:rsid w:val="00F04BB7"/>
    <w:rsid w:val="00F53B32"/>
    <w:rsid w:val="00F668BC"/>
    <w:rsid w:val="00F725EF"/>
    <w:rsid w:val="00F9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42</cp:revision>
  <cp:lastPrinted>2021-01-08T12:06:00Z</cp:lastPrinted>
  <dcterms:created xsi:type="dcterms:W3CDTF">2020-12-22T09:21:00Z</dcterms:created>
  <dcterms:modified xsi:type="dcterms:W3CDTF">2023-12-18T16:12:00Z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