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6AEED3DB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</w:t>
            </w:r>
            <w:bookmarkStart w:id="0" w:name="Rokuporabe"/>
            <w:r w:rsidR="00B14451">
              <w:t xml:space="preserve"> </w:t>
            </w:r>
            <w:r w:rsidR="00AC5389">
              <w:t>5.</w:t>
            </w:r>
            <w:r w:rsidR="002B78C6">
              <w:t>12.2025</w:t>
            </w:r>
            <w:bookmarkEnd w:id="0"/>
          </w:p>
          <w:p w14:paraId="596C116D" w14:textId="65F053FB" w:rsidR="00844DFB" w:rsidRDefault="00372F08" w:rsidP="00844DFB">
            <w:pPr>
              <w:ind w:left="330" w:right="330"/>
            </w:pPr>
            <w:bookmarkStart w:id="1" w:name="Proizvod"/>
            <w:proofErr w:type="spellStart"/>
            <w:r>
              <w:t>Regalis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Plus</w:t>
            </w:r>
            <w:proofErr w:type="spellEnd"/>
            <w:r w:rsidR="0053433F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,5</w:t>
            </w:r>
            <w:r w:rsidR="00844DFB">
              <w:t xml:space="preserve"> </w:t>
            </w:r>
            <w:r w:rsidR="00BF6F43">
              <w:t>kg</w:t>
            </w:r>
          </w:p>
          <w:p w14:paraId="21E56834" w14:textId="32648715" w:rsidR="00844DFB" w:rsidRDefault="00372F08" w:rsidP="000545E5">
            <w:pPr>
              <w:ind w:left="330" w:right="330"/>
            </w:pPr>
            <w:bookmarkStart w:id="2" w:name="Sarza"/>
            <w:bookmarkEnd w:id="1"/>
            <w:r>
              <w:rPr>
                <w:rFonts w:ascii="Arial" w:hAnsi="Arial" w:cs="Arial"/>
                <w:sz w:val="21"/>
                <w:szCs w:val="21"/>
              </w:rPr>
              <w:t>22-100214</w:t>
            </w:r>
            <w:bookmarkEnd w:id="2"/>
            <w:r w:rsidR="00674CC1">
              <w:t xml:space="preserve">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116193B" w14:textId="573D02EA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</w:t>
            </w:r>
            <w:r w:rsidR="00B14451">
              <w:t xml:space="preserve"> </w:t>
            </w:r>
            <w:r w:rsidR="00F725EF">
              <w:fldChar w:fldCharType="begin"/>
            </w:r>
            <w:r w:rsidR="00F725EF">
              <w:instrText xml:space="preserve"> REF Rokuporabe \h </w:instrText>
            </w:r>
            <w:r w:rsidR="00F725EF">
              <w:fldChar w:fldCharType="separate"/>
            </w:r>
            <w:r w:rsidR="002B78C6">
              <w:t xml:space="preserve"> 5.12.2025</w:t>
            </w:r>
            <w:r w:rsidR="00F725EF">
              <w:fldChar w:fldCharType="end"/>
            </w:r>
            <w:r>
              <w:t xml:space="preserve"> </w:t>
            </w:r>
          </w:p>
          <w:p w14:paraId="48336812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25FCB9C6" w14:textId="54AF683E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0AFE53C" w14:textId="41E8C23A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4EA7ADF2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1ED687EA" w14:textId="4B203835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FB4C46A" w14:textId="37ED6F2A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08B09116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14324BF5" w14:textId="61393AA4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5FD3FBB" w14:textId="6EFA6E83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1D713FF9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66F70A87" w14:textId="0D868014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A1AACA8" w14:textId="75717FC2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5A2CFCB5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75BAF2AA" w14:textId="77157407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B73357B" w14:textId="685B737A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4ECCB7F6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5702E2E8" w14:textId="1B8DFB23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3D81739" w14:textId="5314C935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53F77A54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7B99401E" w14:textId="7B951F60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C351D33" w14:textId="230C9DC3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0859A612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7B57AC8D" w14:textId="7B5F13E3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FAAF088" w14:textId="02DB342F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4EA6D313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44C8B397" w14:textId="23FDF57E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A4D61E4" w14:textId="66B6246F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62E1E082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021224B3" w14:textId="04C4376E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1DDEAB4" w14:textId="344FCE93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01E39">
              <w:fldChar w:fldCharType="begin"/>
            </w:r>
            <w:r w:rsidR="00E01E39">
              <w:instrText xml:space="preserve"> REF Rokuporabe \h </w:instrText>
            </w:r>
            <w:r w:rsidR="00E01E39">
              <w:fldChar w:fldCharType="separate"/>
            </w:r>
            <w:r w:rsidR="002B78C6">
              <w:t xml:space="preserve"> 5.12.2025</w:t>
            </w:r>
            <w:r w:rsidR="00E01E39">
              <w:fldChar w:fldCharType="end"/>
            </w:r>
          </w:p>
          <w:p w14:paraId="66662253" w14:textId="77777777" w:rsidR="002B78C6" w:rsidRDefault="00E01E39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333F57B0" w14:textId="46F6409D" w:rsidR="00844DFB" w:rsidRDefault="00E01E39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2F3420E" w14:textId="1D290F7F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2B78C6">
              <w:t xml:space="preserve"> 5.12.2025</w:t>
            </w:r>
            <w:r w:rsidR="0000658A">
              <w:fldChar w:fldCharType="end"/>
            </w:r>
          </w:p>
          <w:p w14:paraId="1C2F6081" w14:textId="77777777" w:rsidR="002B78C6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51A50DBC" w14:textId="4088E1D1" w:rsidR="00844DFB" w:rsidRDefault="0000658A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8B366E4" w14:textId="179758D5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2B78C6">
              <w:t xml:space="preserve"> 5.12.2025</w:t>
            </w:r>
            <w:r w:rsidR="0000658A">
              <w:fldChar w:fldCharType="end"/>
            </w:r>
          </w:p>
          <w:p w14:paraId="0E59F845" w14:textId="77777777" w:rsidR="002B78C6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4F530D94" w14:textId="61A6C6C9" w:rsidR="00844DFB" w:rsidRDefault="0000658A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81D7365" w14:textId="1AD578A1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2B78C6">
              <w:t xml:space="preserve"> 5.12.2025</w:t>
            </w:r>
            <w:r w:rsidR="0000658A">
              <w:fldChar w:fldCharType="end"/>
            </w:r>
          </w:p>
          <w:p w14:paraId="5130CFB7" w14:textId="77777777" w:rsidR="002B78C6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423644A2" w14:textId="1451C4EA" w:rsidR="00844DFB" w:rsidRDefault="0000658A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23CB79E" w14:textId="38DD8235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2B78C6">
              <w:t xml:space="preserve"> 5.12.2025</w:t>
            </w:r>
            <w:r w:rsidR="0000658A">
              <w:fldChar w:fldCharType="end"/>
            </w:r>
          </w:p>
          <w:p w14:paraId="420361D3" w14:textId="77777777" w:rsidR="002B78C6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72B73317" w14:textId="1E5B3D8D" w:rsidR="00844DFB" w:rsidRPr="0039448F" w:rsidRDefault="0000658A" w:rsidP="0053433F">
            <w:pPr>
              <w:ind w:left="330" w:right="330"/>
              <w:rPr>
                <w:b/>
              </w:rPr>
            </w:pPr>
            <w:r>
              <w:fldChar w:fldCharType="end"/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7D7312">
              <w:instrText xml:space="preserve"> REF Sarza \h </w:instrText>
            </w:r>
            <w:r w:rsidR="007D7312">
              <w:rPr>
                <w:rFonts w:ascii="Arial" w:hAnsi="Arial" w:cs="Arial"/>
                <w:sz w:val="21"/>
                <w:szCs w:val="21"/>
              </w:rPr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1FA03B7" w14:textId="33B29048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2B78C6">
              <w:t xml:space="preserve"> 5.12.2025</w:t>
            </w:r>
            <w:r w:rsidR="0000658A">
              <w:fldChar w:fldCharType="end"/>
            </w:r>
          </w:p>
          <w:p w14:paraId="421B75B7" w14:textId="77777777" w:rsidR="002B78C6" w:rsidRDefault="0000658A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000B52DA" w14:textId="1617136F" w:rsidR="00844DFB" w:rsidRPr="0039448F" w:rsidRDefault="0000658A" w:rsidP="0053433F">
            <w:pPr>
              <w:ind w:left="330" w:right="330"/>
              <w:rPr>
                <w:b/>
              </w:rPr>
            </w:pPr>
            <w:r>
              <w:fldChar w:fldCharType="end"/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7D7312">
              <w:instrText xml:space="preserve"> REF Sarza \h </w:instrText>
            </w:r>
            <w:r w:rsidR="007D7312">
              <w:rPr>
                <w:rFonts w:ascii="Arial" w:hAnsi="Arial" w:cs="Arial"/>
                <w:sz w:val="21"/>
                <w:szCs w:val="21"/>
              </w:rPr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 w:rsidR="007D7312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73BC15E" w14:textId="598B2CB1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0658A">
              <w:fldChar w:fldCharType="begin"/>
            </w:r>
            <w:r w:rsidR="0000658A">
              <w:instrText xml:space="preserve"> REF Rokuporabe \h </w:instrText>
            </w:r>
            <w:r w:rsidR="0000658A">
              <w:fldChar w:fldCharType="separate"/>
            </w:r>
            <w:r w:rsidR="002B78C6">
              <w:t xml:space="preserve"> 5.12.2025</w:t>
            </w:r>
            <w:r w:rsidR="0000658A">
              <w:fldChar w:fldCharType="end"/>
            </w:r>
          </w:p>
          <w:p w14:paraId="3180B6D0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3BC60919" w14:textId="2FB9883A" w:rsidR="00844DFB" w:rsidRPr="0039448F" w:rsidRDefault="007D7312" w:rsidP="0053433F">
            <w:pPr>
              <w:ind w:left="330" w:right="330"/>
              <w:rPr>
                <w:b/>
              </w:rPr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34D7E07" w14:textId="51AD0C5C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50706AE4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6E25FFC5" w14:textId="5E46486C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66202CA" w14:textId="699633F9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1879B00D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7A5DC6E0" w14:textId="38311079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5F65EF0" w14:textId="2C12FCAB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0BD033CE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60BAD756" w14:textId="24C6F3B2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7E6842D" w14:textId="1A85903A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41A2CB4F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4D16F9D6" w14:textId="0FE40169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6C01095" w14:textId="7D4C7BAE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61B01F40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6D6B28B3" w14:textId="4E3DB09A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8C14638" w14:textId="5BB0FDC7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204FA295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11DA051C" w14:textId="759CBD5A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96D3E7F" w14:textId="2F7C94F3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7DA6E076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55629874" w14:textId="0CFBAFF7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8402223" w14:textId="109FA93D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27F78107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3A906BDE" w14:textId="2CBE9FB0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AC8A002" w14:textId="194DCD84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6E522630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69F2E780" w14:textId="560BB3B2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9C88749" w14:textId="6DC4DD12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27269F22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6795931E" w14:textId="751ABAF0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3E54AA4" w14:textId="1FF6F5CD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12256623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21DD9BE0" w14:textId="2F6A1810" w:rsidR="004E618F" w:rsidRDefault="007D7312" w:rsidP="0053433F">
            <w:r>
              <w:fldChar w:fldCharType="end"/>
            </w:r>
            <w:r w:rsidR="0053433F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156E1DC5" w14:textId="74C8E2E4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1117E526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5AF940B7" w14:textId="0A717667" w:rsidR="00844DFB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11E5E3B" w14:textId="310D46DC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23AE8177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2F226677" w14:textId="090551E9" w:rsidR="004E618F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EBA6376" w14:textId="71052B3E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3A434FE9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7DE60808" w14:textId="54DCDFEF" w:rsidR="004E618F" w:rsidRDefault="007D7312" w:rsidP="0053433F">
            <w:r>
              <w:fldChar w:fldCharType="end"/>
            </w:r>
            <w:r w:rsidR="0053433F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F6F43">
              <w:t xml:space="preserve">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4C29B768" w14:textId="33D26A43" w:rsidR="0053433F" w:rsidRDefault="0053433F" w:rsidP="0053433F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7D7312">
              <w:fldChar w:fldCharType="begin"/>
            </w:r>
            <w:r w:rsidR="007D7312">
              <w:instrText xml:space="preserve"> REF Rokuporabe \h </w:instrText>
            </w:r>
            <w:r w:rsidR="007D7312">
              <w:fldChar w:fldCharType="separate"/>
            </w:r>
            <w:r w:rsidR="002B78C6">
              <w:t xml:space="preserve"> 5.12.2025</w:t>
            </w:r>
            <w:r w:rsidR="007D7312">
              <w:fldChar w:fldCharType="end"/>
            </w:r>
          </w:p>
          <w:p w14:paraId="24A165BA" w14:textId="77777777" w:rsidR="002B78C6" w:rsidRDefault="007D7312" w:rsidP="00844DFB">
            <w:pPr>
              <w:ind w:left="330" w:right="330"/>
            </w:pPr>
            <w: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REF Proizvod \h </w:instrText>
            </w:r>
            <w:r>
              <w:fldChar w:fldCharType="separate"/>
            </w:r>
            <w:proofErr w:type="spellStart"/>
            <w:r w:rsidR="002B78C6">
              <w:t>Regalis</w:t>
            </w:r>
            <w:r w:rsidR="002B78C6">
              <w:rPr>
                <w:rFonts w:cstheme="minorHAnsi"/>
              </w:rPr>
              <w:t>®Plus</w:t>
            </w:r>
            <w:proofErr w:type="spellEnd"/>
            <w:r w:rsidR="002B78C6">
              <w:rPr>
                <w:rFonts w:cstheme="minorHAnsi"/>
              </w:rPr>
              <w:t xml:space="preserve"> 1,5</w:t>
            </w:r>
            <w:r w:rsidR="002B78C6">
              <w:t xml:space="preserve"> kg</w:t>
            </w:r>
          </w:p>
          <w:p w14:paraId="01A50E10" w14:textId="484C9EE0" w:rsidR="004E618F" w:rsidRDefault="007D7312" w:rsidP="0053433F">
            <w:pPr>
              <w:ind w:left="330" w:right="330"/>
            </w:pPr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instrText xml:space="preserve"> REF Sarza \h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B78C6">
              <w:rPr>
                <w:rFonts w:ascii="Arial" w:hAnsi="Arial" w:cs="Arial"/>
                <w:sz w:val="21"/>
                <w:szCs w:val="21"/>
              </w:rPr>
              <w:t>22-100214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6CA8" w14:textId="77777777" w:rsidR="00C37F02" w:rsidRDefault="00C37F02" w:rsidP="008014B8">
      <w:pPr>
        <w:spacing w:after="0" w:line="240" w:lineRule="auto"/>
      </w:pPr>
      <w:r>
        <w:separator/>
      </w:r>
    </w:p>
  </w:endnote>
  <w:endnote w:type="continuationSeparator" w:id="0">
    <w:p w14:paraId="54B2D84F" w14:textId="77777777" w:rsidR="00C37F02" w:rsidRDefault="00C37F02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412F" w14:textId="77777777" w:rsidR="00C37F02" w:rsidRDefault="00C37F02" w:rsidP="008014B8">
      <w:pPr>
        <w:spacing w:after="0" w:line="240" w:lineRule="auto"/>
      </w:pPr>
      <w:r>
        <w:separator/>
      </w:r>
    </w:p>
  </w:footnote>
  <w:footnote w:type="continuationSeparator" w:id="0">
    <w:p w14:paraId="1378051D" w14:textId="77777777" w:rsidR="00C37F02" w:rsidRDefault="00C37F02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0658A"/>
    <w:rsid w:val="000545E5"/>
    <w:rsid w:val="00085627"/>
    <w:rsid w:val="000D589C"/>
    <w:rsid w:val="000F5EBD"/>
    <w:rsid w:val="001038D6"/>
    <w:rsid w:val="001266AB"/>
    <w:rsid w:val="00174A3C"/>
    <w:rsid w:val="001A3DD4"/>
    <w:rsid w:val="002047DD"/>
    <w:rsid w:val="00233C6B"/>
    <w:rsid w:val="00235D32"/>
    <w:rsid w:val="002417DA"/>
    <w:rsid w:val="00261827"/>
    <w:rsid w:val="00294575"/>
    <w:rsid w:val="002B78C6"/>
    <w:rsid w:val="002D47B2"/>
    <w:rsid w:val="00355274"/>
    <w:rsid w:val="00372F08"/>
    <w:rsid w:val="003754DC"/>
    <w:rsid w:val="0038206E"/>
    <w:rsid w:val="0039448F"/>
    <w:rsid w:val="003E6E3F"/>
    <w:rsid w:val="0041200E"/>
    <w:rsid w:val="00431F7E"/>
    <w:rsid w:val="004407EB"/>
    <w:rsid w:val="004A67BA"/>
    <w:rsid w:val="004E618F"/>
    <w:rsid w:val="00525895"/>
    <w:rsid w:val="0053433F"/>
    <w:rsid w:val="005579AF"/>
    <w:rsid w:val="00563D47"/>
    <w:rsid w:val="005B03A8"/>
    <w:rsid w:val="00625868"/>
    <w:rsid w:val="00653554"/>
    <w:rsid w:val="00674CC1"/>
    <w:rsid w:val="00756651"/>
    <w:rsid w:val="007856A4"/>
    <w:rsid w:val="00785F63"/>
    <w:rsid w:val="007D7312"/>
    <w:rsid w:val="008014B8"/>
    <w:rsid w:val="00844DFB"/>
    <w:rsid w:val="009159F5"/>
    <w:rsid w:val="009D58C2"/>
    <w:rsid w:val="00AC5389"/>
    <w:rsid w:val="00AC6DC5"/>
    <w:rsid w:val="00B14451"/>
    <w:rsid w:val="00B272EF"/>
    <w:rsid w:val="00B525B3"/>
    <w:rsid w:val="00B977DB"/>
    <w:rsid w:val="00BF6F43"/>
    <w:rsid w:val="00C3760A"/>
    <w:rsid w:val="00C37F02"/>
    <w:rsid w:val="00D85EB7"/>
    <w:rsid w:val="00E01E39"/>
    <w:rsid w:val="00EE58ED"/>
    <w:rsid w:val="00F04BB7"/>
    <w:rsid w:val="00F53B32"/>
    <w:rsid w:val="00F668BC"/>
    <w:rsid w:val="00F725EF"/>
    <w:rsid w:val="00F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40</cp:revision>
  <cp:lastPrinted>2021-01-08T12:06:00Z</cp:lastPrinted>
  <dcterms:created xsi:type="dcterms:W3CDTF">2020-12-22T09:21:00Z</dcterms:created>
  <dcterms:modified xsi:type="dcterms:W3CDTF">2023-12-15T10:25:00Z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2022-11-08T10:15:12Z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e3d9019a-8cfd-484d-8f58-24c271910b14</vt:lpwstr>
  </property>
  <property fmtid="{D5CDD505-2E9C-101B-9397-08002B2CF9AE}" pid="17" name="MSIP_Label_06530cf4-8573-4c29-a912-bbcdac835909_ContentBits">
    <vt:lpwstr>2</vt:lpwstr>
  </property>
</Properties>
</file>