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3057BC3C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A32F8">
              <w:t>27</w:t>
            </w:r>
            <w:r>
              <w:t>.1</w:t>
            </w:r>
            <w:r w:rsidR="00EA32F8">
              <w:t>1</w:t>
            </w:r>
            <w:r>
              <w:t>.202</w:t>
            </w:r>
            <w:r w:rsidR="00EA32F8">
              <w:t>6</w:t>
            </w:r>
          </w:p>
          <w:p w14:paraId="596C116D" w14:textId="16D49020" w:rsidR="00844DFB" w:rsidRDefault="00F8173B" w:rsidP="00844DFB">
            <w:pPr>
              <w:ind w:left="330" w:right="330"/>
            </w:pPr>
            <w:proofErr w:type="spellStart"/>
            <w:r>
              <w:t>Priaxor</w:t>
            </w:r>
            <w:proofErr w:type="spellEnd"/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>
              <w:t xml:space="preserve">EC </w:t>
            </w:r>
            <w:r w:rsidR="00844DFB">
              <w:t>1 L</w:t>
            </w:r>
          </w:p>
          <w:p w14:paraId="21E56834" w14:textId="4E2D1B9C" w:rsidR="00844DFB" w:rsidRDefault="00844DFB" w:rsidP="00844DFB">
            <w:pPr>
              <w:ind w:left="330" w:right="330"/>
            </w:pPr>
            <w:r>
              <w:t xml:space="preserve"> </w:t>
            </w:r>
            <w:r w:rsidR="00EA32F8">
              <w:t>0023479084</w:t>
            </w:r>
            <w:r>
              <w:t xml:space="preserve">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</w:t>
            </w:r>
          </w:p>
        </w:tc>
        <w:tc>
          <w:tcPr>
            <w:tcW w:w="3968" w:type="dxa"/>
          </w:tcPr>
          <w:p w14:paraId="5826E689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67670483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25FCB9C6" w14:textId="76250142" w:rsidR="00844DF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EE1F625" wp14:editId="0DAC913B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E1BA86B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618D1D6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1ED687EA" w14:textId="2136C4BA" w:rsidR="00844DF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DCF0928" wp14:editId="0A9F331A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2B40549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7F3BB069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14324BF5" w14:textId="2FEBA5C1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FC33548" wp14:editId="2EDFEDEA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BF4C7A6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189BE7B3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6F70A87" w14:textId="301480F1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47EB01AF" wp14:editId="1DAC6D58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30E2C1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1BD4698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5BAF2AA" w14:textId="7549F475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23927F9" wp14:editId="55BF5C43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D12041F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6734F7E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702E2E8" w14:textId="7616F5EA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4F00AA9" wp14:editId="17D5EB1C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C60BD03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6401AB8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B99401E" w14:textId="044DDDCA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DDE18BF" wp14:editId="0C683E9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08BFE1BF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444173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B57AC8D" w14:textId="033B1649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47EA50B" wp14:editId="698E9267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8915823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5AEF14C0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4C8B397" w14:textId="20FBE205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B80A948" wp14:editId="41EB1236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8DAFB9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3F1E037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021224B3" w14:textId="71335F3E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DD13518" wp14:editId="2DEE925E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F738886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E49661B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33F57B0" w14:textId="30DEE32A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40716CD7" wp14:editId="5A693CC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86DABA4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25E9184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1A50DBC" w14:textId="01012DC1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F18FC79" wp14:editId="4C9A7883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4169F54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2EB0C18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F530D94" w14:textId="4E3BBF7F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B502C07" wp14:editId="3DB5CB88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FA0641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72BC2B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23644A2" w14:textId="54D96E1F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13370A19" wp14:editId="418B1468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8E36932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747877F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2B73317" w14:textId="7E25CEED" w:rsidR="00F8173B" w:rsidRPr="0039448F" w:rsidRDefault="00EA32F8" w:rsidP="00EA32F8">
            <w:pPr>
              <w:ind w:left="330" w:right="330"/>
              <w:rPr>
                <w:b/>
              </w:rPr>
            </w:pPr>
            <w:r>
              <w:t xml:space="preserve"> 0023479084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59C7B94" wp14:editId="3F3DB9E7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6B3F971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193671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000B52DA" w14:textId="0EE64681" w:rsidR="00F8173B" w:rsidRPr="0039448F" w:rsidRDefault="00EA32F8" w:rsidP="00EA32F8">
            <w:pPr>
              <w:ind w:left="330" w:right="330"/>
              <w:rPr>
                <w:b/>
              </w:rPr>
            </w:pPr>
            <w:r>
              <w:t xml:space="preserve"> 0023479084 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5855663" wp14:editId="074FD42F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5C9721A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C2B2312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BC60919" w14:textId="6DED11EC" w:rsidR="00F8173B" w:rsidRPr="0039448F" w:rsidRDefault="00EA32F8" w:rsidP="00EA32F8">
            <w:pPr>
              <w:ind w:left="330" w:right="330"/>
              <w:rPr>
                <w:b/>
              </w:rPr>
            </w:pPr>
            <w:r>
              <w:t xml:space="preserve"> 0023479084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C6502B7" wp14:editId="1A25EC8B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2C2F473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C28B38C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E25FFC5" w14:textId="507CDE8C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B0D799E" wp14:editId="2EFF877A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37506CD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0B929921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A5DC6E0" w14:textId="12093260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97FF971" wp14:editId="1D915160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02B5CB8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2A90E319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0BAD756" w14:textId="13651146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1600EA6" wp14:editId="6D1ECBF2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A092C22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5CEEFC6D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4D16F9D6" w14:textId="5756D25D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121DD0E8" wp14:editId="1CE411F3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88A94C6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777A711A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D6B28B3" w14:textId="2F51F858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E9F90C5" wp14:editId="4A81CF66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1F19990E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3411760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11DA051C" w14:textId="1CE95FAE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614BD401" wp14:editId="35111151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FAE8C73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164EFDFB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5629874" w14:textId="6F7256BB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A72C5C7" wp14:editId="701A0C5A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251FEE0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54FA65B8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A906BDE" w14:textId="251D1704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0E7B198" wp14:editId="5394D362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50CFA311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8AFA568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9F2E780" w14:textId="156965A5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4AB2119" wp14:editId="34216212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6CB7BDD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175B7C45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6795931E" w14:textId="2BBB1246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6D17EFE" wp14:editId="3E01BB81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4B5976CC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22F4F0B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3C75935F" w14:textId="2BF83828" w:rsidR="00F8173B" w:rsidRPr="004E618F" w:rsidRDefault="00EA32F8" w:rsidP="00EA32F8">
            <w:pPr>
              <w:jc w:val="center"/>
            </w:pPr>
            <w:r>
              <w:t xml:space="preserve"> 0023479084 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2730A176" wp14:editId="0FAF05A2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707FE49D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75725C82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5AF940B7" w14:textId="3F53E2A2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7834E6A9" wp14:editId="2081E6C5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  <w:tr w:rsidR="00F8173B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7E4693D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40A62F4A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2F226677" w14:textId="4270F376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09D43432" wp14:editId="2CE32AD9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  <w:tc>
          <w:tcPr>
            <w:tcW w:w="3968" w:type="dxa"/>
          </w:tcPr>
          <w:p w14:paraId="37BD49AC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73C02386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7B2E886C" w14:textId="2D1FB5EE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5DBC0B16" wp14:editId="1202443B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  <w:p w14:paraId="55C1AA09" w14:textId="2A6837B9" w:rsidR="00F8173B" w:rsidRPr="00F8173B" w:rsidRDefault="00F8173B" w:rsidP="00F8173B">
            <w:pPr>
              <w:jc w:val="center"/>
            </w:pPr>
          </w:p>
        </w:tc>
        <w:tc>
          <w:tcPr>
            <w:tcW w:w="3968" w:type="dxa"/>
          </w:tcPr>
          <w:p w14:paraId="13582AB0" w14:textId="77777777" w:rsidR="00EA32F8" w:rsidRDefault="00EA32F8" w:rsidP="00EA32F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27.11.2026</w:t>
            </w:r>
          </w:p>
          <w:p w14:paraId="386A5111" w14:textId="77777777" w:rsidR="00EA32F8" w:rsidRDefault="00EA32F8" w:rsidP="00EA32F8">
            <w:pPr>
              <w:ind w:left="330" w:right="330"/>
            </w:pPr>
            <w:proofErr w:type="spellStart"/>
            <w:r>
              <w:t>Priaxor</w:t>
            </w:r>
            <w:proofErr w:type="spellEnd"/>
            <w:r>
              <w:rPr>
                <w:rFonts w:cstheme="minorHAnsi"/>
              </w:rPr>
              <w:t>®</w:t>
            </w:r>
            <w:r>
              <w:t xml:space="preserve"> EC 1 L</w:t>
            </w:r>
          </w:p>
          <w:p w14:paraId="01A50E10" w14:textId="61B4DCAE" w:rsidR="00F8173B" w:rsidRDefault="00EA32F8" w:rsidP="00EA32F8">
            <w:pPr>
              <w:ind w:left="330" w:right="330"/>
            </w:pPr>
            <w:r>
              <w:t xml:space="preserve"> 0023479084  </w:t>
            </w:r>
            <w:r w:rsidR="00F8173B">
              <w:t xml:space="preserve">            </w:t>
            </w:r>
            <w:r w:rsidR="00F8173B">
              <w:rPr>
                <w:noProof/>
                <w:lang w:val="en-US" w:eastAsia="en-US"/>
              </w:rPr>
              <w:drawing>
                <wp:inline distT="0" distB="0" distL="0" distR="0" wp14:anchorId="3989FBFF" wp14:editId="7D9531C3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173B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F8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-167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73DD" w14:textId="77777777" w:rsidR="008014B8" w:rsidRDefault="008014B8" w:rsidP="008014B8">
      <w:pPr>
        <w:spacing w:after="0" w:line="240" w:lineRule="auto"/>
      </w:pPr>
      <w:r>
        <w:separator/>
      </w:r>
    </w:p>
  </w:endnote>
  <w:endnote w:type="continuationSeparator" w:id="0">
    <w:p w14:paraId="2C68A979" w14:textId="77777777" w:rsidR="008014B8" w:rsidRDefault="008014B8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B9A0" w14:textId="77777777" w:rsidR="006C50F5" w:rsidRDefault="006C5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93F6" w14:textId="499AC27F" w:rsidR="006C50F5" w:rsidRDefault="006C5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B9D8" w14:textId="77777777" w:rsidR="006C50F5" w:rsidRDefault="006C5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5DB0" w14:textId="77777777" w:rsidR="008014B8" w:rsidRDefault="008014B8" w:rsidP="008014B8">
      <w:pPr>
        <w:spacing w:after="0" w:line="240" w:lineRule="auto"/>
      </w:pPr>
      <w:r>
        <w:separator/>
      </w:r>
    </w:p>
  </w:footnote>
  <w:footnote w:type="continuationSeparator" w:id="0">
    <w:p w14:paraId="14692DB7" w14:textId="77777777" w:rsidR="008014B8" w:rsidRDefault="008014B8" w:rsidP="0080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047" w14:textId="77777777" w:rsidR="006C50F5" w:rsidRDefault="006C5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240D" w14:textId="77777777" w:rsidR="006C50F5" w:rsidRDefault="006C50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3F39" w14:textId="77777777" w:rsidR="006C50F5" w:rsidRDefault="006C5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1038D6"/>
    <w:rsid w:val="00174A3C"/>
    <w:rsid w:val="001A3DD4"/>
    <w:rsid w:val="002047DD"/>
    <w:rsid w:val="00235D32"/>
    <w:rsid w:val="00294575"/>
    <w:rsid w:val="00355274"/>
    <w:rsid w:val="0039448F"/>
    <w:rsid w:val="003E6E3F"/>
    <w:rsid w:val="004A67BA"/>
    <w:rsid w:val="004E618F"/>
    <w:rsid w:val="005579AF"/>
    <w:rsid w:val="00625868"/>
    <w:rsid w:val="00653554"/>
    <w:rsid w:val="006C50F5"/>
    <w:rsid w:val="00756651"/>
    <w:rsid w:val="008014B8"/>
    <w:rsid w:val="00844DFB"/>
    <w:rsid w:val="009159F5"/>
    <w:rsid w:val="009D58C2"/>
    <w:rsid w:val="00B977DB"/>
    <w:rsid w:val="00C3760A"/>
    <w:rsid w:val="00D85EB7"/>
    <w:rsid w:val="00EA32F8"/>
    <w:rsid w:val="00EE58ED"/>
    <w:rsid w:val="00F04BB7"/>
    <w:rsid w:val="00F668BC"/>
    <w:rsid w:val="00F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4</cp:revision>
  <cp:lastPrinted>2021-01-08T12:06:00Z</cp:lastPrinted>
  <dcterms:created xsi:type="dcterms:W3CDTF">2021-01-08T13:13:00Z</dcterms:created>
  <dcterms:modified xsi:type="dcterms:W3CDTF">2023-11-30T14:19:00Z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OgrajsS@basfad.basf.net</vt:lpwstr>
  </property>
  <property fmtid="{D5CDD505-2E9C-101B-9397-08002B2CF9AE}" pid="14" name="MSIP_Label_06530cf4-8573-4c29-a912-bbcdac835909_SetDate">
    <vt:lpwstr>2020-12-22T09:21:08.4614037Z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1c4c0c36-374c-45b4-896f-5c463b66fb74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  <property fmtid="{D5CDD505-2E9C-101B-9397-08002B2CF9AE}" pid="20" name="Sensitivity">
    <vt:lpwstr>Internal Unprotected</vt:lpwstr>
  </property>
</Properties>
</file>