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7B14C74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BF6F43">
              <w:t>28</w:t>
            </w:r>
            <w:r>
              <w:t>.</w:t>
            </w:r>
            <w:r w:rsidR="00431F7E">
              <w:t>1</w:t>
            </w:r>
            <w:r w:rsidR="005B03A8">
              <w:t>1</w:t>
            </w:r>
            <w:r>
              <w:t>.202</w:t>
            </w:r>
            <w:r w:rsidR="00811E4D">
              <w:t>5</w:t>
            </w:r>
          </w:p>
          <w:p w14:paraId="596C116D" w14:textId="12D4308E" w:rsidR="00844DFB" w:rsidRDefault="00BF6F43" w:rsidP="00844DFB">
            <w:pPr>
              <w:ind w:left="330" w:right="330"/>
            </w:pPr>
            <w:r>
              <w:t>Kumulus</w:t>
            </w:r>
            <w:r w:rsidR="00844DFB">
              <w:rPr>
                <w:rFonts w:cstheme="minorHAnsi"/>
              </w:rPr>
              <w:t>®</w:t>
            </w:r>
            <w:r w:rsidR="00AC6DC5">
              <w:rPr>
                <w:rFonts w:cstheme="minorHAnsi"/>
              </w:rPr>
              <w:t xml:space="preserve"> </w:t>
            </w:r>
            <w:r>
              <w:t>25</w:t>
            </w:r>
            <w:r w:rsidR="00844DFB">
              <w:t xml:space="preserve"> </w:t>
            </w:r>
            <w:r>
              <w:t>kg</w:t>
            </w:r>
          </w:p>
          <w:p w14:paraId="21E56834" w14:textId="498873ED" w:rsidR="00844DFB" w:rsidRDefault="00BF6F43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BE746AC" w14:textId="0EB79520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528F0AB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25FCB9C6" w14:textId="549B5E08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97D9F1E" w14:textId="4E56357E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234E22A2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1ED687EA" w14:textId="079372E7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D277CB" w14:textId="0BB59CFB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6D4A98EF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14324BF5" w14:textId="61DA0222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6CB1419" w14:textId="5FB0F58B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17CEE4CB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6F70A87" w14:textId="772BEDD3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A5A6FAA" w14:textId="5D9420D3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1A7A8867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5BAF2AA" w14:textId="69CFA15F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23167E6" w14:textId="1FEDDB9A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1C6BDD11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702E2E8" w14:textId="710C87F9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F80F15A" w14:textId="58FC348F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70B7F058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B99401E" w14:textId="5B8C5A53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72078A4" w14:textId="4D6B38C0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13C10A37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B57AC8D" w14:textId="6FB1A343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BFE59D4" w14:textId="4D1DBC2D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07C8EBD6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4C8B397" w14:textId="420C2A10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1741FF0" w14:textId="40E72C17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6EFA1F7D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021224B3" w14:textId="0C96EE6E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9A24ABF" w14:textId="6BD672EE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421A766D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333F57B0" w14:textId="0C3E02CD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6CCF4D3" w14:textId="1EE98B79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4FD91021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1A50DBC" w14:textId="554CA049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5A13D98" w14:textId="70C362C9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05C4CA10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F530D94" w14:textId="6988731E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4DCBEE8" w14:textId="437E06A3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7394797C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23644A2" w14:textId="22057486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D12B9B4" w14:textId="15BF08F0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026B0DD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2B73317" w14:textId="5FFF278E" w:rsidR="00844DFB" w:rsidRPr="0039448F" w:rsidRDefault="00BF6F43" w:rsidP="00BF6F4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FC98D9F" w14:textId="006A891A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424AD06C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000B52DA" w14:textId="4B2A99E6" w:rsidR="00844DFB" w:rsidRPr="0039448F" w:rsidRDefault="00BF6F43" w:rsidP="00BF6F4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7EBAF70" w14:textId="00FA9D7B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37B63E5E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3BC60919" w14:textId="65837E74" w:rsidR="00844DFB" w:rsidRPr="0039448F" w:rsidRDefault="00BF6F43" w:rsidP="00BF6F4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77F6E13" w14:textId="47D5E25D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5EAE8C1E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E25FFC5" w14:textId="69424418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491B364" w14:textId="58F194A5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749BF6C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A5DC6E0" w14:textId="1E57A011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ED6F7EF" w14:textId="268071BF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67F25600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0BAD756" w14:textId="56DA3775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030999E" w14:textId="19D3AA16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538207B5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D16F9D6" w14:textId="3E6E90C5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13CF1C1" w14:textId="071B0239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3A1345C4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D6B28B3" w14:textId="10684314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2F7EB12" w14:textId="7A5D1F0A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3C01EC5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11DA051C" w14:textId="30D5183B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37F49C" w14:textId="35941B10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3FAFC197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5629874" w14:textId="54A28B2E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3134486" w14:textId="3FFD1CF4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15387869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3A906BDE" w14:textId="327022AC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346097F" w14:textId="51F095F3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30E705EF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9F2E780" w14:textId="29DB6F87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E82C8F" w14:textId="14D00F4C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280225E5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795931E" w14:textId="757481A7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0724B8D" w14:textId="46A2E612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1BC941C8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21DD9BE0" w14:textId="7B83DF57" w:rsidR="004E618F" w:rsidRDefault="00BF6F43" w:rsidP="00BF6F43">
            <w:r>
              <w:rPr>
                <w:rFonts w:ascii="Arial" w:hAnsi="Arial" w:cs="Arial"/>
                <w:sz w:val="21"/>
                <w:szCs w:val="21"/>
              </w:rPr>
              <w:t xml:space="preserve">      13750724U0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792FB9D" w14:textId="6B00810D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6CCBA18E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AF940B7" w14:textId="5B01B786" w:rsidR="00844DFB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7FF3C00" w14:textId="2BE825CD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75ADA430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2F226677" w14:textId="2180BDA0" w:rsidR="004E618F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97920E5" w14:textId="6654C695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66EFE51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DE60808" w14:textId="41432741" w:rsidR="004E618F" w:rsidRDefault="00BF6F43" w:rsidP="00BF6F43">
            <w:r>
              <w:rPr>
                <w:rFonts w:ascii="Arial" w:hAnsi="Arial" w:cs="Arial"/>
                <w:sz w:val="21"/>
                <w:szCs w:val="21"/>
              </w:rPr>
              <w:t xml:space="preserve">     13750724U0</w:t>
            </w:r>
            <w:r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53F356A5" w14:textId="59F738A9" w:rsidR="00BF6F43" w:rsidRDefault="00BF6F43" w:rsidP="00BF6F43">
            <w:pPr>
              <w:ind w:left="330" w:right="330"/>
            </w:pPr>
            <w:r>
              <w:t>Podaljšano do: 28.11.202</w:t>
            </w:r>
            <w:r w:rsidR="00811E4D">
              <w:t>5</w:t>
            </w:r>
          </w:p>
          <w:p w14:paraId="394FED48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01A50E10" w14:textId="4A4EA7DD" w:rsidR="004E618F" w:rsidRDefault="00BF6F43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13750724U0</w:t>
            </w:r>
            <w:r>
              <w:t xml:space="preserve"> 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3C6B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B03A8"/>
    <w:rsid w:val="00625868"/>
    <w:rsid w:val="00653554"/>
    <w:rsid w:val="00674CC1"/>
    <w:rsid w:val="00756651"/>
    <w:rsid w:val="007856A4"/>
    <w:rsid w:val="008014B8"/>
    <w:rsid w:val="00811E4D"/>
    <w:rsid w:val="00844DFB"/>
    <w:rsid w:val="009159F5"/>
    <w:rsid w:val="009D58C2"/>
    <w:rsid w:val="00AC6DC5"/>
    <w:rsid w:val="00B272EF"/>
    <w:rsid w:val="00B525B3"/>
    <w:rsid w:val="00B977DB"/>
    <w:rsid w:val="00BF6F43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20</cp:revision>
  <cp:lastPrinted>2021-01-08T12:06:00Z</cp:lastPrinted>
  <dcterms:created xsi:type="dcterms:W3CDTF">2020-12-22T09:21:00Z</dcterms:created>
  <dcterms:modified xsi:type="dcterms:W3CDTF">2023-11-30T14:11:00Z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