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162B5DB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036DAF">
              <w:t>13</w:t>
            </w:r>
            <w:r>
              <w:t>.</w:t>
            </w:r>
            <w:r w:rsidR="00036DAF">
              <w:t>02</w:t>
            </w:r>
            <w:r>
              <w:t>.20</w:t>
            </w:r>
            <w:r w:rsidR="00475A5A">
              <w:t>2</w:t>
            </w:r>
            <w:r w:rsidR="002B764E">
              <w:t>5</w:t>
            </w:r>
          </w:p>
          <w:p w14:paraId="596C116D" w14:textId="6BA6121A" w:rsidR="00844DFB" w:rsidRDefault="002B764E" w:rsidP="00844DFB">
            <w:pPr>
              <w:ind w:left="330" w:right="330"/>
            </w:pPr>
            <w:r>
              <w:t>Caramba</w:t>
            </w:r>
            <w:r w:rsidR="00844DFB">
              <w:rPr>
                <w:rFonts w:cstheme="minorHAnsi"/>
              </w:rPr>
              <w:t>®</w:t>
            </w:r>
            <w:r w:rsidR="00CF1DDC">
              <w:rPr>
                <w:rFonts w:cstheme="minorHAnsi"/>
              </w:rPr>
              <w:t>S</w:t>
            </w:r>
            <w:r w:rsidR="00844DFB">
              <w:t xml:space="preserve"> </w:t>
            </w:r>
            <w:r>
              <w:t>5L</w:t>
            </w:r>
            <w:r w:rsidR="00844DFB">
              <w:t xml:space="preserve"> </w:t>
            </w:r>
          </w:p>
          <w:p w14:paraId="21E56834" w14:textId="0BEA519C" w:rsidR="00844DFB" w:rsidRDefault="002B764E" w:rsidP="000545E5">
            <w:pPr>
              <w:ind w:left="330" w:right="330"/>
            </w:pPr>
            <w:r w:rsidRPr="002B764E">
              <w:t>0023226228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C39D87F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2334824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25FCB9C6" w14:textId="34637C46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80E199F" wp14:editId="2FF9D0EA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D9E5B1B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F19F6F8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1ED687EA" w14:textId="222471F8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EFDE748" wp14:editId="7D9EA1E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231671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5D2094FC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14324BF5" w14:textId="460080A2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728F094" wp14:editId="38A23B5A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6EB295D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569E821E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66F70A87" w14:textId="19F28E9E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23432DF" wp14:editId="6790707F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278A435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59406323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75BAF2AA" w14:textId="16282669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7377795" wp14:editId="75F35662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91B266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775C207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5702E2E8" w14:textId="7BA1719D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AF19F87" wp14:editId="1281D317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D557244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220D4CC2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7B99401E" w14:textId="73466ED6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1942FBF" wp14:editId="0CF89EA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2DEDC39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AB34B99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7B57AC8D" w14:textId="4B682511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B64323F" wp14:editId="3DE860A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D0D89B5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6B68DA64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44C8B397" w14:textId="308F0EE9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51B416" wp14:editId="22768B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0769541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5048A92B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021224B3" w14:textId="0E8EA633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8418382" wp14:editId="445EEB51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E554E9B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09B586A0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333F57B0" w14:textId="13FA5456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EF7B0A8" wp14:editId="3F40F4FF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0955AC3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3CC7D337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51A50DBC" w14:textId="58FEBFCB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B9DB883" wp14:editId="3CBC359C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0435646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1251A335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4F530D94" w14:textId="60EEF1AF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8D963C" wp14:editId="1BC9694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41EB532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491A01B3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423644A2" w14:textId="05C01542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07A31D3" wp14:editId="5AD646C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2E60CC4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1E846AA3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72B73317" w14:textId="58FBA1DD" w:rsidR="00844DFB" w:rsidRPr="0039448F" w:rsidRDefault="002B764E" w:rsidP="002B764E">
            <w:pPr>
              <w:ind w:left="330" w:right="330"/>
              <w:rPr>
                <w:b/>
              </w:rPr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14E9EA31" wp14:editId="6CCA0EC6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8A679D6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459CCDD9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000B52DA" w14:textId="2B91E622" w:rsidR="00844DFB" w:rsidRPr="0039448F" w:rsidRDefault="002B764E" w:rsidP="002B764E">
            <w:pPr>
              <w:ind w:left="330" w:right="330"/>
              <w:rPr>
                <w:b/>
              </w:rPr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E414BB2" wp14:editId="2A01E1AE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34DB5DA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674650AC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3BC60919" w14:textId="0F91C695" w:rsidR="00844DFB" w:rsidRPr="0039448F" w:rsidRDefault="002B764E" w:rsidP="002B764E">
            <w:pPr>
              <w:ind w:left="330" w:right="330"/>
              <w:rPr>
                <w:b/>
              </w:rPr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022D833" wp14:editId="73CCE68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CCF3D37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156C3C1A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6E25FFC5" w14:textId="744A721B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98E4C6C" wp14:editId="6316C7B0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A00A784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66275375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7A5DC6E0" w14:textId="0DB9ADE9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249208A" wp14:editId="7A7235AE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A82B53B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236F57AD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60BAD756" w14:textId="01834704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0F354C8" wp14:editId="120829D7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3386D38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46C2B11E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4D16F9D6" w14:textId="3611B972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F97D1E" wp14:editId="0E41BA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1FE9A5D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F74CFA0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6D6B28B3" w14:textId="3F4E3844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3DCB87B" wp14:editId="459E0938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6298EE8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135C303A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11DA051C" w14:textId="52B2E1A8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32CAE75" wp14:editId="042D8A43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823BC45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DFA67FF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55629874" w14:textId="0A74A60A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12EF91" wp14:editId="017D6904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B555905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2444F853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3A906BDE" w14:textId="04F74406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40F1145" wp14:editId="411659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A2D4ED7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573656A3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69F2E780" w14:textId="5AA67E75" w:rsidR="00844DFB" w:rsidRPr="002B764E" w:rsidRDefault="002B764E" w:rsidP="002B764E">
            <w:pPr>
              <w:ind w:left="330" w:right="330"/>
              <w:rPr>
                <w:i/>
                <w:iCs/>
              </w:rPr>
            </w:pPr>
            <w:r w:rsidRPr="002B764E">
              <w:t>0023226228</w:t>
            </w:r>
            <w:r>
              <w:t xml:space="preserve">      </w:t>
            </w:r>
            <w:r w:rsidR="00102BD9" w:rsidRPr="002B764E">
              <w:rPr>
                <w:i/>
                <w:iCs/>
                <w:noProof/>
                <w:lang w:val="en-US" w:eastAsia="en-US"/>
              </w:rPr>
              <w:drawing>
                <wp:inline distT="0" distB="0" distL="0" distR="0" wp14:anchorId="516435F5" wp14:editId="0C76D19F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 w:rsidRPr="002B764E">
              <w:rPr>
                <w:i/>
                <w:iCs/>
              </w:rP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258D1CD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47560E3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6795931E" w14:textId="5612E63D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6BBF5EB" wp14:editId="53D630C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7011044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1ED9C3B1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3C75935F" w14:textId="23351F9D" w:rsidR="004E618F" w:rsidRPr="004E618F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5952B02" wp14:editId="569FDFA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712FA43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6E17B581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5AF940B7" w14:textId="1E9AF58D" w:rsidR="00844DFB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FD8912A" wp14:editId="0245A13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9FA79DC" w14:textId="77777777" w:rsidR="002B764E" w:rsidRDefault="002B764E" w:rsidP="002B764E">
            <w:pPr>
              <w:ind w:left="330" w:right="330"/>
            </w:pPr>
            <w:r>
              <w:lastRenderedPageBreak/>
              <w:t>Podaljšano do: 13.02.2025</w:t>
            </w:r>
          </w:p>
          <w:p w14:paraId="3921A0FF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2F226677" w14:textId="5A2A39B1" w:rsidR="004E618F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FDD6C56" wp14:editId="5C91E17A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4FF15D6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78F5AF7F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55C1AA09" w14:textId="045A859D" w:rsidR="004E618F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1C83960" wp14:editId="194DD22C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CF93F85" w14:textId="77777777" w:rsidR="002B764E" w:rsidRDefault="002B764E" w:rsidP="002B764E">
            <w:pPr>
              <w:ind w:left="330" w:right="330"/>
            </w:pPr>
            <w:r>
              <w:t>Podaljšano do: 13.02.2025</w:t>
            </w:r>
          </w:p>
          <w:p w14:paraId="1106A71D" w14:textId="77777777" w:rsidR="002B764E" w:rsidRDefault="002B764E" w:rsidP="002B764E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®S</w:t>
            </w:r>
            <w:r>
              <w:t xml:space="preserve"> 5L </w:t>
            </w:r>
          </w:p>
          <w:p w14:paraId="01A50E10" w14:textId="4745B630" w:rsidR="004E618F" w:rsidRDefault="002B764E" w:rsidP="002B764E">
            <w:pPr>
              <w:ind w:left="330" w:right="330"/>
            </w:pPr>
            <w:r w:rsidRPr="002B764E">
              <w:t>0023226228</w:t>
            </w:r>
            <w:r>
              <w:t xml:space="preserve">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6A40F16" wp14:editId="1EE39BAE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36DAF"/>
    <w:rsid w:val="000545E5"/>
    <w:rsid w:val="00085627"/>
    <w:rsid w:val="00102BD9"/>
    <w:rsid w:val="001038D6"/>
    <w:rsid w:val="00174A3C"/>
    <w:rsid w:val="001A3DD4"/>
    <w:rsid w:val="002047DD"/>
    <w:rsid w:val="00235D32"/>
    <w:rsid w:val="00294575"/>
    <w:rsid w:val="002B764E"/>
    <w:rsid w:val="002D47B2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B525B3"/>
    <w:rsid w:val="00B951BA"/>
    <w:rsid w:val="00B977DB"/>
    <w:rsid w:val="00C3760A"/>
    <w:rsid w:val="00CD1F5E"/>
    <w:rsid w:val="00CF1DDC"/>
    <w:rsid w:val="00D85EB7"/>
    <w:rsid w:val="00EE58ED"/>
    <w:rsid w:val="00F04BB7"/>
    <w:rsid w:val="00F668BC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11</cp:revision>
  <cp:lastPrinted>2021-01-08T12:06:00Z</cp:lastPrinted>
  <dcterms:created xsi:type="dcterms:W3CDTF">2021-11-03T13:34:00Z</dcterms:created>
  <dcterms:modified xsi:type="dcterms:W3CDTF">2023-02-19T18:12:00Z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2023-02-19T18:12:55Z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882f461e-58d0-495d-8590-bac2f959fcaf</vt:lpwstr>
  </property>
  <property fmtid="{D5CDD505-2E9C-101B-9397-08002B2CF9AE}" pid="17" name="MSIP_Label_06530cf4-8573-4c29-a912-bbcdac835909_ContentBits">
    <vt:lpwstr>2</vt:lpwstr>
  </property>
</Properties>
</file>