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0BF2F0A5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A464B9">
              <w:t>4</w:t>
            </w:r>
            <w:r>
              <w:t>.</w:t>
            </w:r>
            <w:r w:rsidR="00A464B9">
              <w:t>7</w:t>
            </w:r>
            <w:r>
              <w:t>.20</w:t>
            </w:r>
            <w:r w:rsidR="00A464B9">
              <w:t>24</w:t>
            </w:r>
          </w:p>
          <w:p w14:paraId="596C116D" w14:textId="7C031FF7" w:rsidR="00844DFB" w:rsidRDefault="00E3770B" w:rsidP="00844DFB">
            <w:pPr>
              <w:ind w:left="330" w:right="330"/>
            </w:pPr>
            <w:r>
              <w:t>Biathlon</w:t>
            </w:r>
            <w:r w:rsidR="00844DFB">
              <w:rPr>
                <w:rFonts w:cstheme="minorHAnsi"/>
              </w:rPr>
              <w:t>®</w:t>
            </w:r>
            <w:r>
              <w:rPr>
                <w:rFonts w:cstheme="minorHAnsi"/>
              </w:rPr>
              <w:t>4D</w:t>
            </w:r>
            <w:r w:rsidR="00A464B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0,</w:t>
            </w:r>
            <w:r w:rsidR="00A464B9">
              <w:rPr>
                <w:rFonts w:cstheme="minorHAnsi"/>
              </w:rPr>
              <w:t>1</w:t>
            </w:r>
            <w:r w:rsidR="00102BD9">
              <w:t xml:space="preserve"> kg</w:t>
            </w:r>
            <w:r w:rsidR="00844DFB">
              <w:t xml:space="preserve"> </w:t>
            </w:r>
          </w:p>
          <w:p w14:paraId="21E56834" w14:textId="62305771" w:rsidR="00844DFB" w:rsidRDefault="00015A62" w:rsidP="000545E5">
            <w:pPr>
              <w:ind w:left="330" w:right="330"/>
            </w:pPr>
            <w:r>
              <w:t>11-200097</w:t>
            </w:r>
            <w:r w:rsidR="00674CC1">
              <w:t xml:space="preserve">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1C30B994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144C338B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25FCB9C6" w14:textId="0A849947" w:rsidR="00844DFB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80E199F" wp14:editId="2FF9D0EA">
                  <wp:extent cx="645684" cy="289560"/>
                  <wp:effectExtent l="0" t="0" r="2540" b="0"/>
                  <wp:docPr id="2" name="Picture 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0D89135C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5EB86C96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1ED687EA" w14:textId="3692CFFE" w:rsidR="00844DFB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4EFDE748" wp14:editId="7D9EA1E0">
                  <wp:extent cx="645684" cy="289560"/>
                  <wp:effectExtent l="0" t="0" r="2540" b="0"/>
                  <wp:docPr id="3" name="Picture 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A656EE0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105B506F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14324BF5" w14:textId="1A2969A0" w:rsidR="00844DFB" w:rsidRDefault="00E3770B" w:rsidP="00E3770B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728F094" wp14:editId="38A23B5A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15E57EEF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2043425C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66F70A87" w14:textId="4F558B5A" w:rsidR="00844DFB" w:rsidRDefault="00E3770B" w:rsidP="00E3770B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423432DF" wp14:editId="6790707F">
                  <wp:extent cx="645684" cy="289560"/>
                  <wp:effectExtent l="0" t="0" r="2540" b="0"/>
                  <wp:docPr id="31" name="Picture 3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51FEB45A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3359C89F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75BAF2AA" w14:textId="16725322" w:rsidR="00844DFB" w:rsidRDefault="00E3770B" w:rsidP="00E3770B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07377795" wp14:editId="75F35662">
                  <wp:extent cx="645684" cy="289560"/>
                  <wp:effectExtent l="0" t="0" r="2540" b="0"/>
                  <wp:docPr id="32" name="Picture 3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137D125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755F3D4C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5702E2E8" w14:textId="348F7F4F" w:rsidR="00844DFB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AF19F87" wp14:editId="1281D317">
                  <wp:extent cx="645684" cy="289560"/>
                  <wp:effectExtent l="0" t="0" r="2540" b="0"/>
                  <wp:docPr id="33" name="Picture 3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08CD88A9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50006C9F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7B99401E" w14:textId="1176A007" w:rsidR="00844DFB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61942FBF" wp14:editId="0CF89EA9">
                  <wp:extent cx="645684" cy="289560"/>
                  <wp:effectExtent l="0" t="0" r="2540" b="0"/>
                  <wp:docPr id="34" name="Picture 3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66D9D301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4D80B8BC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7B57AC8D" w14:textId="2371236A" w:rsidR="00844DFB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B64323F" wp14:editId="3DE860A5">
                  <wp:extent cx="645684" cy="289560"/>
                  <wp:effectExtent l="0" t="0" r="2540" b="0"/>
                  <wp:docPr id="35" name="Picture 3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CBBF2D0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015F0AC1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44C8B397" w14:textId="034564AA" w:rsidR="00844DFB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D51B416" wp14:editId="22768B7B">
                  <wp:extent cx="645684" cy="289560"/>
                  <wp:effectExtent l="0" t="0" r="2540" b="0"/>
                  <wp:docPr id="36" name="Picture 3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2C172C80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1012FD26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021224B3" w14:textId="08571E40" w:rsidR="00844DFB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8418382" wp14:editId="445EEB51">
                  <wp:extent cx="645684" cy="289560"/>
                  <wp:effectExtent l="0" t="0" r="2540" b="0"/>
                  <wp:docPr id="37" name="Picture 3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736B00AD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6B05D8D1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333F57B0" w14:textId="2C980F90" w:rsidR="00844DFB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EF7B0A8" wp14:editId="3F40F4FF">
                  <wp:extent cx="645684" cy="289560"/>
                  <wp:effectExtent l="0" t="0" r="2540" b="0"/>
                  <wp:docPr id="38" name="Picture 3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094DE3E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1A1EDD19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51A50DBC" w14:textId="0C5EBC0D" w:rsidR="00844DFB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0B9DB883" wp14:editId="3CBC359C">
                  <wp:extent cx="645684" cy="289560"/>
                  <wp:effectExtent l="0" t="0" r="2540" b="0"/>
                  <wp:docPr id="39" name="Picture 3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5ACD18F7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0943975F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4F530D94" w14:textId="06E7E3D3" w:rsidR="00844DFB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D8D963C" wp14:editId="1BC96945">
                  <wp:extent cx="645684" cy="289560"/>
                  <wp:effectExtent l="0" t="0" r="2540" b="0"/>
                  <wp:docPr id="40" name="Picture 4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24B7A590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345747ED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423644A2" w14:textId="09FA08EC" w:rsidR="00844DFB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07A31D3" wp14:editId="5AD646C4">
                  <wp:extent cx="645684" cy="289560"/>
                  <wp:effectExtent l="0" t="0" r="2540" b="0"/>
                  <wp:docPr id="41" name="Picture 4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6F1FFAE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0CEA6771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72B73317" w14:textId="6FA98244" w:rsidR="00844DFB" w:rsidRPr="0039448F" w:rsidRDefault="00015A62" w:rsidP="00E3770B">
            <w:pPr>
              <w:ind w:left="330" w:right="330"/>
              <w:rPr>
                <w:b/>
              </w:rPr>
            </w:pPr>
            <w:r>
              <w:t xml:space="preserve">11-200097        </w:t>
            </w:r>
            <w:r w:rsidR="00E3770B"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14E9EA31" wp14:editId="6CCA0EC6">
                  <wp:extent cx="645684" cy="289560"/>
                  <wp:effectExtent l="0" t="0" r="2540" b="0"/>
                  <wp:docPr id="42" name="Picture 4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076B3BF7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37E8235C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000B52DA" w14:textId="386ADEBE" w:rsidR="00844DFB" w:rsidRPr="0039448F" w:rsidRDefault="00015A62" w:rsidP="00E3770B">
            <w:pPr>
              <w:ind w:left="330" w:right="330"/>
              <w:rPr>
                <w:b/>
              </w:rPr>
            </w:pPr>
            <w:r>
              <w:t xml:space="preserve">11-200097        </w:t>
            </w:r>
            <w:r w:rsidR="00E3770B"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7E414BB2" wp14:editId="2A01E1AE">
                  <wp:extent cx="645684" cy="289560"/>
                  <wp:effectExtent l="0" t="0" r="2540" b="0"/>
                  <wp:docPr id="43" name="Picture 4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08FC9E72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5E573EA0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3BC60919" w14:textId="047450D8" w:rsidR="00844DFB" w:rsidRPr="0039448F" w:rsidRDefault="00015A62" w:rsidP="00E3770B">
            <w:pPr>
              <w:ind w:left="330" w:right="330"/>
              <w:rPr>
                <w:b/>
              </w:rPr>
            </w:pPr>
            <w:r>
              <w:t xml:space="preserve">11-200097        </w:t>
            </w:r>
            <w:r w:rsidR="00E3770B"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022D833" wp14:editId="73CCE68E">
                  <wp:extent cx="645684" cy="289560"/>
                  <wp:effectExtent l="0" t="0" r="2540" b="0"/>
                  <wp:docPr id="44" name="Picture 4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BF1E526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09F0D9AF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6E25FFC5" w14:textId="2E9448A8" w:rsidR="00844DFB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798E4C6C" wp14:editId="6316C7B0">
                  <wp:extent cx="645684" cy="289560"/>
                  <wp:effectExtent l="0" t="0" r="2540" b="0"/>
                  <wp:docPr id="45" name="Picture 4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0CB6F60E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620A2BE9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7A5DC6E0" w14:textId="5DF02FC8" w:rsidR="00844DFB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7249208A" wp14:editId="7A7235AE">
                  <wp:extent cx="645684" cy="289560"/>
                  <wp:effectExtent l="0" t="0" r="2540" b="0"/>
                  <wp:docPr id="46" name="Picture 4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270243D6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1CF1315A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60BAD756" w14:textId="7B0AE054" w:rsidR="00844DFB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   </w:t>
            </w:r>
            <w:r w:rsidR="00A464B9">
              <w:rPr>
                <w:noProof/>
                <w:lang w:val="en-US" w:eastAsia="en-US"/>
              </w:rPr>
              <w:drawing>
                <wp:inline distT="0" distB="0" distL="0" distR="0" wp14:anchorId="126E8B39" wp14:editId="35DFD3D0">
                  <wp:extent cx="645684" cy="289560"/>
                  <wp:effectExtent l="0" t="0" r="2540" b="0"/>
                  <wp:docPr id="47" name="Picture 4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AAA97F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30354BC6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4D16F9D6" w14:textId="4521E789" w:rsidR="00844DFB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0F97D1E" wp14:editId="0E41BAD9">
                  <wp:extent cx="645684" cy="289560"/>
                  <wp:effectExtent l="0" t="0" r="2540" b="0"/>
                  <wp:docPr id="48" name="Picture 4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4BB7E294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687C1BFC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6D6B28B3" w14:textId="4A778EA7" w:rsidR="00844DFB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03DCB87B" wp14:editId="459E0938">
                  <wp:extent cx="645684" cy="289560"/>
                  <wp:effectExtent l="0" t="0" r="2540" b="0"/>
                  <wp:docPr id="49" name="Picture 4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6B54F98D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35F6936E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11DA051C" w14:textId="04484FA9" w:rsidR="00844DFB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32CAE75" wp14:editId="042D8A43">
                  <wp:extent cx="645684" cy="289560"/>
                  <wp:effectExtent l="0" t="0" r="2540" b="0"/>
                  <wp:docPr id="50" name="Picture 5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867CB08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40E4DAA8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55629874" w14:textId="13F3416A" w:rsidR="00844DFB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012EF91" wp14:editId="017D6904">
                  <wp:extent cx="645684" cy="289560"/>
                  <wp:effectExtent l="0" t="0" r="2540" b="0"/>
                  <wp:docPr id="51" name="Picture 5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0D6DC115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46950B29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3A906BDE" w14:textId="7417EEEC" w:rsidR="00844DFB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40F1145" wp14:editId="41165956">
                  <wp:extent cx="645684" cy="289560"/>
                  <wp:effectExtent l="0" t="0" r="2540" b="0"/>
                  <wp:docPr id="52" name="Picture 5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641BD237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1A5C67F8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69F2E780" w14:textId="09EB9426" w:rsidR="00844DFB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16435F5" wp14:editId="0C76D19F">
                  <wp:extent cx="645684" cy="289560"/>
                  <wp:effectExtent l="0" t="0" r="2540" b="0"/>
                  <wp:docPr id="53" name="Picture 5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5B7C215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159D671D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6795931E" w14:textId="3DB13DC8" w:rsidR="00844DFB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66BBF5EB" wp14:editId="53D630C8">
                  <wp:extent cx="645684" cy="289560"/>
                  <wp:effectExtent l="0" t="0" r="2540" b="0"/>
                  <wp:docPr id="54" name="Picture 5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4B1CC397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298845EF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3C75935F" w14:textId="1BBD13C3" w:rsidR="004E618F" w:rsidRPr="004E618F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5952B02" wp14:editId="569FDFA4">
                  <wp:extent cx="645684" cy="289560"/>
                  <wp:effectExtent l="0" t="0" r="2540" b="0"/>
                  <wp:docPr id="55" name="Picture 5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6B4982FB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7E32C626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5AF940B7" w14:textId="4F6C9067" w:rsidR="00844DFB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0FD8912A" wp14:editId="0245A13F">
                  <wp:extent cx="645684" cy="289560"/>
                  <wp:effectExtent l="0" t="0" r="2540" b="0"/>
                  <wp:docPr id="56" name="Picture 5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B28F8F9" w14:textId="77777777" w:rsidR="00E3770B" w:rsidRDefault="00E3770B" w:rsidP="00E3770B">
            <w:pPr>
              <w:ind w:left="330" w:right="330"/>
            </w:pPr>
            <w:r>
              <w:lastRenderedPageBreak/>
              <w:t>Podaljšano do: 4.7.2024</w:t>
            </w:r>
          </w:p>
          <w:p w14:paraId="3DE40D3F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2F226677" w14:textId="1E82918C" w:rsidR="004E618F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FDD6C56" wp14:editId="5C91E17A">
                  <wp:extent cx="645684" cy="289560"/>
                  <wp:effectExtent l="0" t="0" r="2540" b="0"/>
                  <wp:docPr id="57" name="Picture 5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10F8658C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245C77D7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55C1AA09" w14:textId="037AAD37" w:rsidR="004E618F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1C83960" wp14:editId="194DD22C">
                  <wp:extent cx="645684" cy="289560"/>
                  <wp:effectExtent l="0" t="0" r="2540" b="0"/>
                  <wp:docPr id="58" name="Picture 5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28F56B51" w14:textId="77777777" w:rsidR="00E3770B" w:rsidRDefault="00E3770B" w:rsidP="00E3770B">
            <w:pPr>
              <w:ind w:left="330" w:right="330"/>
            </w:pPr>
            <w:r>
              <w:t>Podaljšano do: 4.7.2024</w:t>
            </w:r>
          </w:p>
          <w:p w14:paraId="6A22D166" w14:textId="77777777" w:rsidR="00E3770B" w:rsidRDefault="00E3770B" w:rsidP="00E3770B">
            <w:pPr>
              <w:ind w:left="330" w:right="330"/>
            </w:pPr>
            <w:r>
              <w:t>Biathlon</w:t>
            </w:r>
            <w:r>
              <w:rPr>
                <w:rFonts w:cstheme="minorHAnsi"/>
              </w:rPr>
              <w:t>®4D 0,1</w:t>
            </w:r>
            <w:r>
              <w:t xml:space="preserve"> kg </w:t>
            </w:r>
          </w:p>
          <w:p w14:paraId="01A50E10" w14:textId="6AF2BA0C" w:rsidR="004E618F" w:rsidRDefault="00015A62" w:rsidP="00E3770B">
            <w:pPr>
              <w:ind w:left="330" w:right="330"/>
            </w:pPr>
            <w:r>
              <w:t xml:space="preserve">11-200097        </w:t>
            </w:r>
            <w:r w:rsidR="00E3770B">
              <w:t xml:space="preserve">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46A40F16" wp14:editId="1EE39BAE">
                  <wp:extent cx="645684" cy="289560"/>
                  <wp:effectExtent l="0" t="0" r="2540" b="0"/>
                  <wp:docPr id="64" name="Picture 6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footerReference w:type="default" r:id="rId7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15A62"/>
    <w:rsid w:val="000545E5"/>
    <w:rsid w:val="00085627"/>
    <w:rsid w:val="00102BD9"/>
    <w:rsid w:val="001038D6"/>
    <w:rsid w:val="00174A3C"/>
    <w:rsid w:val="001A3DD4"/>
    <w:rsid w:val="002047DD"/>
    <w:rsid w:val="00235D32"/>
    <w:rsid w:val="00294575"/>
    <w:rsid w:val="002D47B2"/>
    <w:rsid w:val="00355274"/>
    <w:rsid w:val="0039448F"/>
    <w:rsid w:val="003971A6"/>
    <w:rsid w:val="003E6E3F"/>
    <w:rsid w:val="00475A5A"/>
    <w:rsid w:val="004A67BA"/>
    <w:rsid w:val="004E618F"/>
    <w:rsid w:val="005445FB"/>
    <w:rsid w:val="005579AF"/>
    <w:rsid w:val="00625868"/>
    <w:rsid w:val="00653554"/>
    <w:rsid w:val="00674CC1"/>
    <w:rsid w:val="00756651"/>
    <w:rsid w:val="008014B8"/>
    <w:rsid w:val="00844DFB"/>
    <w:rsid w:val="009159F5"/>
    <w:rsid w:val="009C71F0"/>
    <w:rsid w:val="009D58C2"/>
    <w:rsid w:val="00A464B9"/>
    <w:rsid w:val="00B525B3"/>
    <w:rsid w:val="00B977DB"/>
    <w:rsid w:val="00C3760A"/>
    <w:rsid w:val="00CF1DDC"/>
    <w:rsid w:val="00D85EB7"/>
    <w:rsid w:val="00E3770B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3</cp:revision>
  <cp:lastPrinted>2021-01-08T12:06:00Z</cp:lastPrinted>
  <dcterms:created xsi:type="dcterms:W3CDTF">2022-07-06T12:47:00Z</dcterms:created>
  <dcterms:modified xsi:type="dcterms:W3CDTF">2022-11-16T14:04:00Z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2022-11-16T14:04:11Z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38600c74-7959-4d26-83a2-cd1a14d1e80d</vt:lpwstr>
  </property>
  <property fmtid="{D5CDD505-2E9C-101B-9397-08002B2CF9AE}" pid="17" name="MSIP_Label_06530cf4-8573-4c29-a912-bbcdac835909_ContentBits">
    <vt:lpwstr>2</vt:lpwstr>
  </property>
</Properties>
</file>