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560EA75A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102BD9">
              <w:t>30</w:t>
            </w:r>
            <w:r>
              <w:t>.</w:t>
            </w:r>
            <w:r w:rsidR="009C71F0">
              <w:t>1</w:t>
            </w:r>
            <w:r w:rsidR="00475A5A">
              <w:t>1</w:t>
            </w:r>
            <w:r>
              <w:t>.20</w:t>
            </w:r>
            <w:r w:rsidR="00475A5A">
              <w:t>23</w:t>
            </w:r>
          </w:p>
          <w:p w14:paraId="596C116D" w14:textId="4C64ED81" w:rsidR="00844DFB" w:rsidRDefault="00102BD9" w:rsidP="00844DFB">
            <w:pPr>
              <w:ind w:left="330" w:right="330"/>
            </w:pPr>
            <w:proofErr w:type="spellStart"/>
            <w:r>
              <w:t>Cantus</w:t>
            </w:r>
            <w:r w:rsidR="00844DFB">
              <w:rPr>
                <w:rFonts w:cstheme="minorHAnsi"/>
              </w:rPr>
              <w:t>®</w:t>
            </w:r>
            <w:r w:rsidR="00CF1DDC">
              <w:rPr>
                <w:rFonts w:cstheme="minorHAnsi"/>
              </w:rPr>
              <w:t>S</w:t>
            </w:r>
            <w:proofErr w:type="spellEnd"/>
            <w:r w:rsidR="00844DFB">
              <w:t xml:space="preserve"> </w:t>
            </w:r>
            <w:r>
              <w:t>0,1 kg</w:t>
            </w:r>
            <w:r w:rsidR="00844DFB">
              <w:t xml:space="preserve"> </w:t>
            </w:r>
          </w:p>
          <w:p w14:paraId="21E56834" w14:textId="12537DB3" w:rsidR="00844DFB" w:rsidRDefault="00102BD9" w:rsidP="000545E5">
            <w:pPr>
              <w:ind w:left="330" w:right="330"/>
            </w:pPr>
            <w:r>
              <w:t>07873347G</w:t>
            </w:r>
            <w:r w:rsidR="00CF1DDC">
              <w:t>0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5DD4D2F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55E6CC14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25FCB9C6" w14:textId="12300A76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80E199F" wp14:editId="2FF9D0EA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FD74686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30B98222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1ED687EA" w14:textId="57C22B24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EFDE748" wp14:editId="7D9EA1E0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8A804CE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60CD57C2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14324BF5" w14:textId="40AC904F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728F094" wp14:editId="38A23B5A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6CEE1A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57F75846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66F70A87" w14:textId="470266F2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23432DF" wp14:editId="6790707F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6097EF0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35576799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75BAF2AA" w14:textId="752E2B13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7377795" wp14:editId="75F35662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C6E24AE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3881F30A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5702E2E8" w14:textId="6C559993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AF19F87" wp14:editId="1281D317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522B394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4F50259B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7B99401E" w14:textId="50BF9A6D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1942FBF" wp14:editId="0CF89EA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A1A7FE8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25A9BF40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7B57AC8D" w14:textId="7C1ACE2B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B64323F" wp14:editId="3DE860A5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9466505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3C9E1F46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44C8B397" w14:textId="19228B96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D51B416" wp14:editId="22768B7B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4D7F151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2B517D14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021224B3" w14:textId="70383B22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8418382" wp14:editId="445EEB51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AEB645D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13761F93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333F57B0" w14:textId="35A6116F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EF7B0A8" wp14:editId="3F40F4FF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29A4FFB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44FB0F59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51A50DBC" w14:textId="6E88A7E4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B9DB883" wp14:editId="3CBC359C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75648D0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54341C9E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4F530D94" w14:textId="6E3AB70E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D8D963C" wp14:editId="1BC96945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0FC7DA1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016C7AA2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423644A2" w14:textId="39A956F8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07A31D3" wp14:editId="5AD646C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0535E11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594C8EA3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72B73317" w14:textId="6908E299" w:rsidR="00844DFB" w:rsidRPr="0039448F" w:rsidRDefault="00102BD9" w:rsidP="00102BD9">
            <w:pPr>
              <w:ind w:left="330" w:right="330"/>
              <w:rPr>
                <w:b/>
              </w:rPr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4E9EA31" wp14:editId="6CCA0EC6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B1BB602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11223582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000B52DA" w14:textId="686B7A57" w:rsidR="00844DFB" w:rsidRPr="0039448F" w:rsidRDefault="00102BD9" w:rsidP="00102BD9">
            <w:pPr>
              <w:ind w:left="330" w:right="330"/>
              <w:rPr>
                <w:b/>
              </w:rPr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E414BB2" wp14:editId="2A01E1AE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BA408B8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7EEF3B6E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3BC60919" w14:textId="3AC7DAD4" w:rsidR="00844DFB" w:rsidRPr="0039448F" w:rsidRDefault="00102BD9" w:rsidP="00102BD9">
            <w:pPr>
              <w:ind w:left="330" w:right="330"/>
              <w:rPr>
                <w:b/>
              </w:rPr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022D833" wp14:editId="73CCE68E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E62CE12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2F888B24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6E25FFC5" w14:textId="244EAEA2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98E4C6C" wp14:editId="6316C7B0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DE0A15F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7D9B6797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7A5DC6E0" w14:textId="4DE200E5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249208A" wp14:editId="7A7235AE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512F903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63E7ABF9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60BAD756" w14:textId="49BD5F06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0F354C8" wp14:editId="120829D7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7AD99D6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29F36A7B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4D16F9D6" w14:textId="7A48ABF3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0F97D1E" wp14:editId="0E41BAD9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564757F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79FC3FFB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6D6B28B3" w14:textId="5D2F8A62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3DCB87B" wp14:editId="459E0938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A19A55F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64E9FF2E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11DA051C" w14:textId="7FEF8776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32CAE75" wp14:editId="042D8A43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2894BF5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683396E5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55629874" w14:textId="1E30C56F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012EF91" wp14:editId="017D6904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2FC5640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6585A127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3A906BDE" w14:textId="52842F15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40F1145" wp14:editId="41165956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8E4EA7C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51044521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69F2E780" w14:textId="2BDCD1AA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16435F5" wp14:editId="0C76D19F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1E6C5F4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2D44E53A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6795931E" w14:textId="471AB5C4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6BBF5EB" wp14:editId="53D630C8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1A6EE89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2C19EE77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3C75935F" w14:textId="79DE05E5" w:rsidR="004E618F" w:rsidRPr="004E618F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5952B02" wp14:editId="569FDFA4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803906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3C189C6E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5AF940B7" w14:textId="17360E8A" w:rsidR="00844DFB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FD8912A" wp14:editId="0245A13F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E00A63B" w14:textId="77777777" w:rsidR="00102BD9" w:rsidRDefault="00102BD9" w:rsidP="00102BD9">
            <w:pPr>
              <w:ind w:left="330" w:right="330"/>
            </w:pPr>
            <w:proofErr w:type="spellStart"/>
            <w:r>
              <w:lastRenderedPageBreak/>
              <w:t>Podaljšano</w:t>
            </w:r>
            <w:proofErr w:type="spellEnd"/>
            <w:r>
              <w:t xml:space="preserve"> do: 30.11.2023</w:t>
            </w:r>
          </w:p>
          <w:p w14:paraId="69F5FCDF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2F226677" w14:textId="1CF2F63E" w:rsidR="004E618F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FDD6C56" wp14:editId="5C91E17A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1D5FAB9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0900303A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55C1AA09" w14:textId="6746CA35" w:rsidR="004E618F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1C83960" wp14:editId="194DD22C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7C75229" w14:textId="77777777" w:rsidR="00102BD9" w:rsidRDefault="00102BD9" w:rsidP="00102BD9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30.11.2023</w:t>
            </w:r>
          </w:p>
          <w:p w14:paraId="34A7F9AA" w14:textId="77777777" w:rsidR="00102BD9" w:rsidRDefault="00102BD9" w:rsidP="00102BD9">
            <w:pPr>
              <w:ind w:left="330" w:right="330"/>
            </w:pPr>
            <w:proofErr w:type="spellStart"/>
            <w:r>
              <w:t>Cantus</w:t>
            </w:r>
            <w:r>
              <w:rPr>
                <w:rFonts w:cstheme="minorHAnsi"/>
              </w:rPr>
              <w:t>®S</w:t>
            </w:r>
            <w:proofErr w:type="spellEnd"/>
            <w:r>
              <w:t xml:space="preserve"> 0,1 kg </w:t>
            </w:r>
          </w:p>
          <w:p w14:paraId="01A50E10" w14:textId="2B21B185" w:rsidR="004E618F" w:rsidRDefault="00102BD9" w:rsidP="00102BD9">
            <w:pPr>
              <w:ind w:left="330" w:right="330"/>
            </w:pPr>
            <w:r>
              <w:t xml:space="preserve">07873347G0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6A40F16" wp14:editId="1EE39BAE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418B5" w14:textId="77777777" w:rsidR="00102BD9" w:rsidRDefault="00102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9CEB" w14:textId="77777777" w:rsidR="00102BD9" w:rsidRDefault="0010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6CAC" w14:textId="77777777" w:rsidR="00102BD9" w:rsidRDefault="0010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62D00" w14:textId="77777777" w:rsidR="00102BD9" w:rsidRDefault="00102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35BA" w14:textId="77777777" w:rsidR="00102BD9" w:rsidRDefault="0010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2BD9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971A6"/>
    <w:rsid w:val="003E6E3F"/>
    <w:rsid w:val="00475A5A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C71F0"/>
    <w:rsid w:val="009D58C2"/>
    <w:rsid w:val="00B525B3"/>
    <w:rsid w:val="00B977DB"/>
    <w:rsid w:val="00C3760A"/>
    <w:rsid w:val="00CF1DDC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</cp:revision>
  <cp:lastPrinted>2021-01-08T12:06:00Z</cp:lastPrinted>
  <dcterms:created xsi:type="dcterms:W3CDTF">2022-01-20T10:27:00Z</dcterms:created>
  <dcterms:modified xsi:type="dcterms:W3CDTF">2022-01-20T10:27:00Z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