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24AEB923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730700">
              <w:t>1</w:t>
            </w:r>
            <w:r w:rsidR="0044136C">
              <w:t>1</w:t>
            </w:r>
            <w:r>
              <w:t>.</w:t>
            </w:r>
            <w:r w:rsidR="0044136C">
              <w:t>8</w:t>
            </w:r>
            <w:r>
              <w:t>.202</w:t>
            </w:r>
            <w:r w:rsidR="00730700">
              <w:t>4</w:t>
            </w:r>
          </w:p>
          <w:p w14:paraId="596C116D" w14:textId="547F0422" w:rsidR="00844DFB" w:rsidRDefault="00730700" w:rsidP="00844DFB">
            <w:pPr>
              <w:ind w:left="330" w:right="330"/>
            </w:pPr>
            <w:r>
              <w:t>Vivando</w:t>
            </w:r>
            <w:r w:rsidR="00844DFB">
              <w:rPr>
                <w:rFonts w:cstheme="minorHAnsi"/>
              </w:rPr>
              <w:t>®</w:t>
            </w:r>
            <w:r w:rsidR="00844DFB">
              <w:t xml:space="preserve"> </w:t>
            </w:r>
            <w:r w:rsidR="00AA713E">
              <w:t>100m</w:t>
            </w:r>
            <w:r>
              <w:t>L</w:t>
            </w:r>
            <w:r w:rsidR="00AA713E">
              <w:t>; 20mL</w:t>
            </w:r>
          </w:p>
          <w:p w14:paraId="21E56834" w14:textId="61AC67CB" w:rsidR="00844DFB" w:rsidRDefault="00844DFB" w:rsidP="00844DFB">
            <w:pPr>
              <w:ind w:left="330" w:right="330"/>
            </w:pPr>
            <w:r>
              <w:t xml:space="preserve"> </w:t>
            </w:r>
            <w:r w:rsidR="00730700" w:rsidRPr="00730700">
              <w:t xml:space="preserve"> </w:t>
            </w:r>
            <w:r w:rsidR="00AA713E">
              <w:t>0021075331</w:t>
            </w:r>
            <w:r>
              <w:t xml:space="preserve">  </w:t>
            </w:r>
            <w:r w:rsidR="002D47B2">
              <w:t xml:space="preserve">  </w:t>
            </w:r>
            <w:r>
              <w:t xml:space="preserve">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A8465EB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14468C57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25FCB9C6" w14:textId="7182A046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730700">
              <w:rPr>
                <w:noProof/>
                <w:lang w:val="en-US" w:eastAsia="en-US"/>
              </w:rPr>
              <w:drawing>
                <wp:inline distT="0" distB="0" distL="0" distR="0" wp14:anchorId="694185CD" wp14:editId="11B70628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0700">
              <w:t xml:space="preserve">                                </w:t>
            </w:r>
          </w:p>
        </w:tc>
        <w:tc>
          <w:tcPr>
            <w:tcW w:w="3968" w:type="dxa"/>
          </w:tcPr>
          <w:p w14:paraId="5A75F504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7A457437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1ED687EA" w14:textId="5588530C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730700">
              <w:rPr>
                <w:noProof/>
                <w:lang w:val="en-US" w:eastAsia="en-US"/>
              </w:rPr>
              <w:drawing>
                <wp:inline distT="0" distB="0" distL="0" distR="0" wp14:anchorId="64BAAD8F" wp14:editId="68A142E1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0700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F4C283D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57B09043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14324BF5" w14:textId="2B9B4DF5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63C67AF1" wp14:editId="50675261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765C728A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53A309F3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66F70A87" w14:textId="30C185D2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CC7B35B" wp14:editId="7438858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6EAA8BB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0357FF74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75BAF2AA" w14:textId="61EFBFBC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3BA8B8E0" wp14:editId="52C94D1B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B26C561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096EF641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5702E2E8" w14:textId="00E9DED4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4A282993" wp14:editId="01CFD54E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1637FDFA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7D171521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7B99401E" w14:textId="7992891C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332B8908" wp14:editId="2834D199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729F8EF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003FBEFF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7B57AC8D" w14:textId="288EEBC5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E4FE104" wp14:editId="39783397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39AFCDE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7BE3A756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44C8B397" w14:textId="67979483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24A53E53" wp14:editId="7254B65D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126BDCC0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4F0073B0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021224B3" w14:textId="5F62FAC8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22A5A927" wp14:editId="4857033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70038D5E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53534F93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333F57B0" w14:textId="3E20A121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46C8BAA1" wp14:editId="1DAC9E9D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5530F86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0E877441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51A50DBC" w14:textId="7D839CBA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472CAC2F" wp14:editId="17D66855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266DC7C8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5C9611BB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4F530D94" w14:textId="0433171E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26976561" wp14:editId="1918EE6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2A06D73F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637C6772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423644A2" w14:textId="36997F45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9899983" wp14:editId="0ED310A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7C509CF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5D1648C0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72B73317" w14:textId="3AF1E603" w:rsidR="00844DFB" w:rsidRPr="0039448F" w:rsidRDefault="00AA713E" w:rsidP="00AA713E">
            <w:pPr>
              <w:ind w:left="330" w:right="330"/>
              <w:rPr>
                <w:b/>
              </w:rPr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08CC9B6F" wp14:editId="2C73AD58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  <w:r w:rsidR="002D47B2">
              <w:t xml:space="preserve">                                </w:t>
            </w:r>
          </w:p>
        </w:tc>
        <w:tc>
          <w:tcPr>
            <w:tcW w:w="3968" w:type="dxa"/>
          </w:tcPr>
          <w:p w14:paraId="4BF18BE6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0C90CC0D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000B52DA" w14:textId="29F0CBDE" w:rsidR="00844DFB" w:rsidRPr="0039448F" w:rsidRDefault="00AA713E" w:rsidP="00AA713E">
            <w:pPr>
              <w:ind w:left="330" w:right="330"/>
              <w:rPr>
                <w:b/>
              </w:rPr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461551D1" wp14:editId="3AF0A19B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33DBCE5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02848B0A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3BC60919" w14:textId="31D6BD0D" w:rsidR="00844DFB" w:rsidRPr="0039448F" w:rsidRDefault="00AA713E" w:rsidP="00AA713E">
            <w:pPr>
              <w:ind w:left="330" w:right="330"/>
              <w:rPr>
                <w:b/>
              </w:rPr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16A4296C" wp14:editId="32D5C59D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E59AD0A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31504BF3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6E25FFC5" w14:textId="707E71A8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74742F1D" wp14:editId="284064B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1B4244FB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585D1BD0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7A5DC6E0" w14:textId="0700D11C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18A8C525" wp14:editId="1D9FD218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7A0A298D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72E910B0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60BAD756" w14:textId="7232238D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74F99D9" wp14:editId="23CE0AA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AD17ED8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41FBFCBC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4D16F9D6" w14:textId="7B1B9115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F831784" wp14:editId="432A0376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5F3FC16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0C1AC458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6D6B28B3" w14:textId="79EB0A1B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696A338E" wp14:editId="2A48BF94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4D704F74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68A4F3FF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11DA051C" w14:textId="1B317C31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68D4B001" wp14:editId="4270FA9E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8A156E4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308F0B85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55629874" w14:textId="7AB9CAF9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1AA15171" wp14:editId="39BE0F3A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30998BC8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0D943999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3A906BDE" w14:textId="0A725011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18E06D5D" wp14:editId="74D03BF5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7D531A65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782891AB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69F2E780" w14:textId="47694C6D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3A34F1B4" wp14:editId="1C295930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6FFCDD2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1E87AD62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6795931E" w14:textId="56135600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0E2C182F" wp14:editId="4CA88995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077B4668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1F48C74B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00B5665E" w14:textId="7F752EBE" w:rsidR="004E618F" w:rsidRPr="004E618F" w:rsidRDefault="00AA713E" w:rsidP="00AA713E">
            <w:r>
              <w:t xml:space="preserve"> </w:t>
            </w:r>
            <w:r w:rsidRPr="00730700">
              <w:t xml:space="preserve"> </w:t>
            </w:r>
            <w:r>
              <w:t xml:space="preserve">    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646A2474" wp14:editId="57057298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  <w:p w14:paraId="008DFC87" w14:textId="77777777" w:rsidR="004E618F" w:rsidRPr="004E618F" w:rsidRDefault="004E618F" w:rsidP="004E618F"/>
          <w:p w14:paraId="21DD9BE0" w14:textId="77777777" w:rsidR="004E618F" w:rsidRDefault="004E618F" w:rsidP="004E618F"/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4A3B7339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65C03DAD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5AF940B7" w14:textId="1B0B0C3D" w:rsidR="00844DFB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9919434" wp14:editId="40EF850E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0609ABF" w14:textId="77777777" w:rsidR="00AA713E" w:rsidRDefault="00AA713E" w:rsidP="00AA713E">
            <w:pPr>
              <w:ind w:left="330" w:right="330"/>
            </w:pPr>
            <w:r>
              <w:lastRenderedPageBreak/>
              <w:t>Podaljšano do: 11.8.2024</w:t>
            </w:r>
          </w:p>
          <w:p w14:paraId="751D6E25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2F226677" w14:textId="05177CB4" w:rsidR="004E618F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2D47B2">
              <w:rPr>
                <w:noProof/>
                <w:lang w:val="en-US" w:eastAsia="en-US"/>
              </w:rPr>
              <w:drawing>
                <wp:inline distT="0" distB="0" distL="0" distR="0" wp14:anchorId="62832EA6" wp14:editId="5DA18C8A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7B2">
              <w:t xml:space="preserve">                                </w:t>
            </w:r>
          </w:p>
        </w:tc>
        <w:tc>
          <w:tcPr>
            <w:tcW w:w="3968" w:type="dxa"/>
          </w:tcPr>
          <w:p w14:paraId="34F6BB83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78846854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4B99D99E" w14:textId="115D7767" w:rsidR="004E618F" w:rsidRPr="004E618F" w:rsidRDefault="00AA713E" w:rsidP="00AA713E">
            <w:r>
              <w:t xml:space="preserve"> </w:t>
            </w:r>
            <w:r w:rsidRPr="00730700">
              <w:t xml:space="preserve"> </w:t>
            </w:r>
            <w:r>
              <w:t xml:space="preserve">     </w:t>
            </w:r>
            <w:r>
              <w:t xml:space="preserve">0021075331           </w:t>
            </w:r>
            <w:r w:rsidR="002D47B2">
              <w:rPr>
                <w:noProof/>
                <w:lang w:val="en-US" w:eastAsia="en-US"/>
              </w:rPr>
              <w:drawing>
                <wp:inline distT="0" distB="0" distL="0" distR="0" wp14:anchorId="647E98C1" wp14:editId="67B700CC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7B2">
              <w:t xml:space="preserve">                                </w:t>
            </w:r>
          </w:p>
          <w:p w14:paraId="683E5AE4" w14:textId="77777777" w:rsidR="004E618F" w:rsidRPr="004E618F" w:rsidRDefault="004E618F" w:rsidP="004E618F"/>
          <w:p w14:paraId="3B31BB2A" w14:textId="77777777" w:rsidR="004E618F" w:rsidRPr="004E618F" w:rsidRDefault="004E618F" w:rsidP="004E618F"/>
          <w:p w14:paraId="7DE60808" w14:textId="77777777" w:rsidR="004E618F" w:rsidRDefault="004E618F" w:rsidP="004E618F"/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115CE194" w14:textId="77777777" w:rsidR="00AA713E" w:rsidRDefault="00AA713E" w:rsidP="00AA713E">
            <w:pPr>
              <w:ind w:left="330" w:right="330"/>
            </w:pPr>
            <w:r>
              <w:t>Podaljšano do: 11.8.2024</w:t>
            </w:r>
          </w:p>
          <w:p w14:paraId="334698EC" w14:textId="77777777" w:rsidR="00AA713E" w:rsidRDefault="00AA713E" w:rsidP="00AA713E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100mL; 20mL</w:t>
            </w:r>
          </w:p>
          <w:p w14:paraId="01A50E10" w14:textId="36656B61" w:rsidR="004E618F" w:rsidRDefault="00AA713E" w:rsidP="00AA713E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0021075331           </w:t>
            </w:r>
            <w:r w:rsidR="002D47B2">
              <w:rPr>
                <w:noProof/>
                <w:lang w:val="en-US" w:eastAsia="en-US"/>
              </w:rPr>
              <w:drawing>
                <wp:inline distT="0" distB="0" distL="0" distR="0" wp14:anchorId="1ECDED39" wp14:editId="5D12668B">
                  <wp:extent cx="645684" cy="289560"/>
                  <wp:effectExtent l="0" t="0" r="2540" b="0"/>
                  <wp:docPr id="65" name="Picture 6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7B2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6F51F" w14:textId="77777777" w:rsidR="00AA713E" w:rsidRDefault="00AA7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2D5D81B3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9d014ee8a4b2ab6e0fd66e8a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16F7A6FA" w:rsidR="002D47B2" w:rsidRPr="0044136C" w:rsidRDefault="0044136C" w:rsidP="0044136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44136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9d014ee8a4b2ab6e0fd66e8a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" o:allowincell="f" filled="f" stroked="f" strokeweight=".5pt">
              <v:textbox inset=",0,,0">
                <w:txbxContent>
                  <w:p w14:paraId="419A283A" w14:textId="16F7A6FA" w:rsidR="002D47B2" w:rsidRPr="0044136C" w:rsidRDefault="0044136C" w:rsidP="0044136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44136C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795C" w14:textId="77777777" w:rsidR="00AA713E" w:rsidRDefault="00AA7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511C8" w14:textId="77777777" w:rsidR="00AA713E" w:rsidRDefault="00AA7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7E470" w14:textId="77777777" w:rsidR="00AA713E" w:rsidRDefault="00AA71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55619" w14:textId="77777777" w:rsidR="00AA713E" w:rsidRDefault="00AA7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85627"/>
    <w:rsid w:val="001038D6"/>
    <w:rsid w:val="00174A3C"/>
    <w:rsid w:val="001A3DD4"/>
    <w:rsid w:val="002047DD"/>
    <w:rsid w:val="00235D32"/>
    <w:rsid w:val="00294575"/>
    <w:rsid w:val="002D47B2"/>
    <w:rsid w:val="00355274"/>
    <w:rsid w:val="0039448F"/>
    <w:rsid w:val="003E6E3F"/>
    <w:rsid w:val="0044136C"/>
    <w:rsid w:val="004A67BA"/>
    <w:rsid w:val="004E618F"/>
    <w:rsid w:val="005579AF"/>
    <w:rsid w:val="00625868"/>
    <w:rsid w:val="00653554"/>
    <w:rsid w:val="00730700"/>
    <w:rsid w:val="00756651"/>
    <w:rsid w:val="008014B8"/>
    <w:rsid w:val="00844DFB"/>
    <w:rsid w:val="009159F5"/>
    <w:rsid w:val="009D58C2"/>
    <w:rsid w:val="00AA713E"/>
    <w:rsid w:val="00B977DB"/>
    <w:rsid w:val="00C3760A"/>
    <w:rsid w:val="00CA2A63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4</cp:revision>
  <cp:lastPrinted>2021-01-08T12:06:00Z</cp:lastPrinted>
  <dcterms:created xsi:type="dcterms:W3CDTF">2021-03-25T13:22:00Z</dcterms:created>
  <dcterms:modified xsi:type="dcterms:W3CDTF">2021-08-11T14:16:00Z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