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034AB70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</w:t>
            </w:r>
            <w:r w:rsidR="00F8173B">
              <w:t>3</w:t>
            </w:r>
          </w:p>
          <w:p w14:paraId="596C116D" w14:textId="16D49020" w:rsidR="00844DFB" w:rsidRDefault="00F8173B" w:rsidP="00844DFB">
            <w:pPr>
              <w:ind w:left="330" w:right="330"/>
            </w:pPr>
            <w:proofErr w:type="spellStart"/>
            <w:r>
              <w:t>Priaxor</w:t>
            </w:r>
            <w:proofErr w:type="spellEnd"/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>
              <w:t xml:space="preserve">EC </w:t>
            </w:r>
            <w:r w:rsidR="00844DFB">
              <w:t>1 L</w:t>
            </w:r>
          </w:p>
          <w:p w14:paraId="21E56834" w14:textId="09BAA99C" w:rsidR="00844DFB" w:rsidRDefault="00844DFB" w:rsidP="00844DFB">
            <w:pPr>
              <w:ind w:left="330" w:right="330"/>
            </w:pPr>
            <w:r>
              <w:t xml:space="preserve"> </w:t>
            </w:r>
            <w:r w:rsidR="00F8173B">
              <w:t xml:space="preserve">0020290860 </w:t>
            </w:r>
            <w:r>
              <w:t xml:space="preserve">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E7CE309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181EC8C2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25FCB9C6" w14:textId="700870F2" w:rsidR="00844DF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EE1F625" wp14:editId="0DAC913B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9A1B970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4C54048F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1ED687EA" w14:textId="4E3FB9FD" w:rsidR="00844DF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DCF0928" wp14:editId="0A9F331A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8173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29EF30D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26DEF31F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14324BF5" w14:textId="5221A4FC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FC33548" wp14:editId="2EDFEDEA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7B194D3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42A7087E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6F70A87" w14:textId="1CFD9933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7EB01AF" wp14:editId="1DAC6D58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9061C95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3A83655C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5BAF2AA" w14:textId="5DD43D1B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23927F9" wp14:editId="55BF5C43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8173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A501961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0DEA68F2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702E2E8" w14:textId="74C8C30F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4F00AA9" wp14:editId="17D5EB1C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EC96E4F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4099B334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B99401E" w14:textId="637C97F2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DDE18BF" wp14:editId="0C683E9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936A5F4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108945D4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B57AC8D" w14:textId="7D4894BA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47EA50B" wp14:editId="698E9267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8173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8DC71EA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7C0AFA9E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4C8B397" w14:textId="4C3D6CB8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B80A948" wp14:editId="41EB1236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A1E8062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0F2FFD75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021224B3" w14:textId="3F1B1A6A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DD13518" wp14:editId="2DEE925E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FA7DD97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35ECAB92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33F57B0" w14:textId="537EBEFA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0716CD7" wp14:editId="5A693CC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8173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D9FB0EB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025312E6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1A50DBC" w14:textId="4808A7C5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F18FC79" wp14:editId="4C9A7883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E826659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6B9D5938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F530D94" w14:textId="0E74A0F9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B502C07" wp14:editId="3DB5CB88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0FF7D2C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6471A9AC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23644A2" w14:textId="77870E28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3370A19" wp14:editId="418B1468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8173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F59705F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6538B9FC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2B73317" w14:textId="4C43F1B5" w:rsidR="00F8173B" w:rsidRPr="0039448F" w:rsidRDefault="00F8173B" w:rsidP="00F8173B">
            <w:pPr>
              <w:ind w:left="330" w:right="330"/>
              <w:rPr>
                <w:b/>
              </w:rPr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59C7B94" wp14:editId="3F3DB9E7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5D88EC3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1FE9AD8D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000B52DA" w14:textId="62B3C47A" w:rsidR="00F8173B" w:rsidRPr="0039448F" w:rsidRDefault="00F8173B" w:rsidP="00F8173B">
            <w:pPr>
              <w:ind w:left="330" w:right="330"/>
              <w:rPr>
                <w:b/>
              </w:rPr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5855663" wp14:editId="074FD42F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6C7E303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2D5CAB47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BC60919" w14:textId="57239DAE" w:rsidR="00F8173B" w:rsidRPr="0039448F" w:rsidRDefault="00F8173B" w:rsidP="00F8173B">
            <w:pPr>
              <w:ind w:left="330" w:right="330"/>
              <w:rPr>
                <w:b/>
              </w:rPr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C6502B7" wp14:editId="1A25EC8B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bookmarkStart w:id="0" w:name="_GoBack"/>
        <w:bookmarkEnd w:id="0"/>
      </w:tr>
      <w:tr w:rsidR="00F8173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A782420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3E0E97AC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E25FFC5" w14:textId="50DD763A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B0D799E" wp14:editId="2EFF877A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AEB2D5E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0B384F36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A5DC6E0" w14:textId="0A4378DA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97FF971" wp14:editId="1D915160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82F0476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6ECB05D8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0BAD756" w14:textId="7DAC2DA5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1600EA6" wp14:editId="6D1ECBF2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8173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7E52133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1C3768B6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D16F9D6" w14:textId="14B8D706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21DD0E8" wp14:editId="1CE411F3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7BF1F54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4A218E0A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D6B28B3" w14:textId="0452FC24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E9F90C5" wp14:editId="4A81CF66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A376C95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6B4D8324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11DA051C" w14:textId="17ACF551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14BD401" wp14:editId="35111151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8173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939A092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52D1C419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5629874" w14:textId="545CE2B9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A72C5C7" wp14:editId="701A0C5A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2DF5FD3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1E6BE923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A906BDE" w14:textId="2CDBA222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0E7B198" wp14:editId="5394D362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7CA5409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2806DDEC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9F2E780" w14:textId="2A7C7BEE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4AB2119" wp14:editId="34216212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8173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0A042D4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4F30BCF8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795931E" w14:textId="1BCE5CF9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6D17EFE" wp14:editId="3E01BB81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383068C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349F1C06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C75935F" w14:textId="5702F2FC" w:rsidR="00F8173B" w:rsidRPr="004E618F" w:rsidRDefault="00F8173B" w:rsidP="00F8173B">
            <w:pPr>
              <w:jc w:val="center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730A176" wp14:editId="0FAF05A2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A3B3F19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0DF06FF0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AF940B7" w14:textId="5C02F319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834E6A9" wp14:editId="2081E6C5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8173B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67E2D75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71A2C994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2F226677" w14:textId="0D1C1812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9D43432" wp14:editId="2CE32AD9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1EF81A7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7C4DADB2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B2E886C" w14:textId="77777777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DBC0B16" wp14:editId="1202443B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55C1AA09" w14:textId="2A6837B9" w:rsidR="00F8173B" w:rsidRPr="00F8173B" w:rsidRDefault="00F8173B" w:rsidP="00F8173B">
            <w:pPr>
              <w:jc w:val="center"/>
            </w:pPr>
          </w:p>
        </w:tc>
        <w:tc>
          <w:tcPr>
            <w:tcW w:w="3968" w:type="dxa"/>
          </w:tcPr>
          <w:p w14:paraId="2FDF094D" w14:textId="77777777" w:rsidR="00F8173B" w:rsidRDefault="00F8173B" w:rsidP="00F8173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9.12.2023</w:t>
            </w:r>
          </w:p>
          <w:p w14:paraId="1A74A0B9" w14:textId="77777777" w:rsidR="00F8173B" w:rsidRDefault="00F8173B" w:rsidP="00F8173B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01A50E10" w14:textId="07469335" w:rsidR="00F8173B" w:rsidRDefault="00F8173B" w:rsidP="00F8173B">
            <w:pPr>
              <w:ind w:left="330" w:right="330"/>
            </w:pPr>
            <w:r>
              <w:t xml:space="preserve"> 0020290860   WF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989FBFF" wp14:editId="7D9531C3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F8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-167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B9A0" w14:textId="77777777" w:rsidR="006C50F5" w:rsidRDefault="006C5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93F6" w14:textId="499AC27F" w:rsidR="006C50F5" w:rsidRDefault="006C5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B9D8" w14:textId="77777777" w:rsidR="006C50F5" w:rsidRDefault="006C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2047" w14:textId="77777777" w:rsidR="006C50F5" w:rsidRDefault="006C5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240D" w14:textId="77777777" w:rsidR="006C50F5" w:rsidRDefault="006C5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3F39" w14:textId="77777777" w:rsidR="006C50F5" w:rsidRDefault="006C5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A67BA"/>
    <w:rsid w:val="004E618F"/>
    <w:rsid w:val="005579AF"/>
    <w:rsid w:val="00625868"/>
    <w:rsid w:val="00653554"/>
    <w:rsid w:val="006C50F5"/>
    <w:rsid w:val="00756651"/>
    <w:rsid w:val="008014B8"/>
    <w:rsid w:val="00844DFB"/>
    <w:rsid w:val="009159F5"/>
    <w:rsid w:val="009D58C2"/>
    <w:rsid w:val="00B977DB"/>
    <w:rsid w:val="00C3760A"/>
    <w:rsid w:val="00D85EB7"/>
    <w:rsid w:val="00EE58ED"/>
    <w:rsid w:val="00F04BB7"/>
    <w:rsid w:val="00F668BC"/>
    <w:rsid w:val="00F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simon.ograjsek@partners.basf.com</cp:lastModifiedBy>
  <cp:revision>3</cp:revision>
  <cp:lastPrinted>2021-01-08T12:06:00Z</cp:lastPrinted>
  <dcterms:created xsi:type="dcterms:W3CDTF">2021-01-08T13:13:00Z</dcterms:created>
  <dcterms:modified xsi:type="dcterms:W3CDTF">2021-01-08T13:15:00Z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