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7831E464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B525B3">
              <w:t>2</w:t>
            </w:r>
            <w:r w:rsidR="00674CC1">
              <w:t>7</w:t>
            </w:r>
            <w:r>
              <w:t>.</w:t>
            </w:r>
            <w:r w:rsidR="00B525B3">
              <w:t>9</w:t>
            </w:r>
            <w:r>
              <w:t>.202</w:t>
            </w:r>
            <w:r w:rsidR="002D47B2">
              <w:t>3</w:t>
            </w:r>
          </w:p>
          <w:p w14:paraId="596C116D" w14:textId="1DB0EECE" w:rsidR="00844DFB" w:rsidRDefault="00B525B3" w:rsidP="00844DFB">
            <w:pPr>
              <w:ind w:left="330" w:right="330"/>
            </w:pPr>
            <w:r>
              <w:t>Collis</w:t>
            </w:r>
            <w:r w:rsidR="00844DFB">
              <w:rPr>
                <w:rFonts w:cstheme="minorHAnsi"/>
              </w:rPr>
              <w:t>®</w:t>
            </w:r>
            <w:r w:rsidR="000545E5">
              <w:rPr>
                <w:rFonts w:cstheme="minorHAnsi"/>
              </w:rPr>
              <w:t>S</w:t>
            </w:r>
            <w:r w:rsidR="00844DFB">
              <w:t xml:space="preserve"> </w:t>
            </w:r>
            <w:r>
              <w:t>5</w:t>
            </w:r>
            <w:r w:rsidR="00844DFB">
              <w:t xml:space="preserve"> L</w:t>
            </w:r>
          </w:p>
          <w:p w14:paraId="21E56834" w14:textId="09DB3D49" w:rsidR="00844DFB" w:rsidRDefault="00B525B3" w:rsidP="000545E5">
            <w:pPr>
              <w:ind w:left="330" w:right="330"/>
            </w:pPr>
            <w:r>
              <w:t>0021725822</w:t>
            </w:r>
            <w:r w:rsidR="00674CC1">
              <w:t xml:space="preserve">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2634A637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4CD953FC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25FCB9C6" w14:textId="4877D9BE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1E7A311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5E67AFF8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1ED687EA" w14:textId="4AD6B368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5A783DB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267A1F2F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14324BF5" w14:textId="360B1183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695E91E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101CCFBC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66F70A87" w14:textId="3C5A1CBD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BA10610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3B724A96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75BAF2AA" w14:textId="2AA42DDE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E2990E5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5BA878C8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5702E2E8" w14:textId="692E7775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C053152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0E41EAF0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7B99401E" w14:textId="11DEABFE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CE1210D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23BDB3AF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7B57AC8D" w14:textId="3FA310BF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8B00729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040F6672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44C8B397" w14:textId="5DD9DFE1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2B5B62B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401A7E97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021224B3" w14:textId="53774125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695BC69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4969E4E8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333F57B0" w14:textId="7E7F6D2C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E2B018D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52E77B21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51A50DBC" w14:textId="156B730A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03C88C8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7D581CBF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4F530D94" w14:textId="3853BF27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C1D4AC4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5ACA047D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423644A2" w14:textId="131B0D99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9E88AB4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591DD60F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72B73317" w14:textId="68A9DFE7" w:rsidR="00844DFB" w:rsidRPr="0039448F" w:rsidRDefault="00B525B3" w:rsidP="00B525B3">
            <w:pPr>
              <w:ind w:left="330" w:right="330"/>
              <w:rPr>
                <w:b/>
              </w:rPr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E20F21B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60F4D484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000B52DA" w14:textId="2B89C809" w:rsidR="00844DFB" w:rsidRPr="0039448F" w:rsidRDefault="00B525B3" w:rsidP="00B525B3">
            <w:pPr>
              <w:ind w:left="330" w:right="330"/>
              <w:rPr>
                <w:b/>
              </w:rPr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B6754B0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5628B250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3BC60919" w14:textId="724D80C0" w:rsidR="00844DFB" w:rsidRPr="0039448F" w:rsidRDefault="00B525B3" w:rsidP="00B525B3">
            <w:pPr>
              <w:ind w:left="330" w:right="330"/>
              <w:rPr>
                <w:b/>
              </w:rPr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6C7532B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67CE7322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6E25FFC5" w14:textId="7623C95F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457F8E2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2DF3BA23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7A5DC6E0" w14:textId="7A38A7DA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20FE730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5724EEA2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60BAD756" w14:textId="3EE3A0A8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D1E44DA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0D44536A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4D16F9D6" w14:textId="1140B27F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46AD61F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61A52951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6D6B28B3" w14:textId="182F0243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B07BCDD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32E53EE1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11DA051C" w14:textId="1FAA1A5A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6D1B408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15F485CE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55629874" w14:textId="60BDDCB7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55913F7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255FDA27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3A906BDE" w14:textId="6940C176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E10190F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7A9E5579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69F2E780" w14:textId="2741FB12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C897E83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61C728ED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6795931E" w14:textId="3079F4EC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331DA06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2A85D360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21DD9BE0" w14:textId="371CCE0F" w:rsidR="004E618F" w:rsidRDefault="00B525B3" w:rsidP="00B525B3">
            <w:r>
              <w:t xml:space="preserve">        </w:t>
            </w: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0D22D702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0C9F1343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5AF940B7" w14:textId="4DB2B945" w:rsidR="00844DFB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D2ED2AD" w14:textId="77777777" w:rsidR="00B525B3" w:rsidRDefault="00B525B3" w:rsidP="00B525B3">
            <w:pPr>
              <w:ind w:left="330" w:right="330"/>
            </w:pPr>
            <w:r>
              <w:lastRenderedPageBreak/>
              <w:t>Podaljšano do: 27.9.2023</w:t>
            </w:r>
          </w:p>
          <w:p w14:paraId="2854F484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2F226677" w14:textId="5E35323C" w:rsidR="004E618F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8B52774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38B7634F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7DE60808" w14:textId="0ADBAA04" w:rsidR="004E618F" w:rsidRDefault="00B525B3" w:rsidP="00B525B3">
            <w:r>
              <w:t xml:space="preserve">        </w:t>
            </w: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3E6A4BF8" w14:textId="77777777" w:rsidR="00B525B3" w:rsidRDefault="00B525B3" w:rsidP="00B525B3">
            <w:pPr>
              <w:ind w:left="330" w:right="330"/>
            </w:pPr>
            <w:r>
              <w:t>Podaljšano do: 27.9.2023</w:t>
            </w:r>
          </w:p>
          <w:p w14:paraId="0EF13885" w14:textId="77777777" w:rsidR="00B525B3" w:rsidRDefault="00B525B3" w:rsidP="00B525B3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5 L</w:t>
            </w:r>
          </w:p>
          <w:p w14:paraId="01A50E10" w14:textId="57120E79" w:rsidR="004E618F" w:rsidRDefault="00B525B3" w:rsidP="00B525B3">
            <w:pPr>
              <w:ind w:left="330" w:right="330"/>
            </w:pPr>
            <w:r>
              <w:t xml:space="preserve">0021725822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5C4B" w14:textId="77777777" w:rsidR="00B525B3" w:rsidRDefault="00B52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00D98" w14:textId="77777777" w:rsidR="00B525B3" w:rsidRDefault="00B52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EE62" w14:textId="77777777" w:rsidR="00B525B3" w:rsidRDefault="00B52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E537" w14:textId="77777777" w:rsidR="00B525B3" w:rsidRDefault="00B52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BBDA" w14:textId="77777777" w:rsidR="00B525B3" w:rsidRDefault="00B52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A67BA"/>
    <w:rsid w:val="004E618F"/>
    <w:rsid w:val="005579AF"/>
    <w:rsid w:val="00625868"/>
    <w:rsid w:val="00653554"/>
    <w:rsid w:val="00674CC1"/>
    <w:rsid w:val="00756651"/>
    <w:rsid w:val="008014B8"/>
    <w:rsid w:val="00844DFB"/>
    <w:rsid w:val="009159F5"/>
    <w:rsid w:val="009D58C2"/>
    <w:rsid w:val="00B525B3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8</cp:revision>
  <cp:lastPrinted>2021-01-08T12:06:00Z</cp:lastPrinted>
  <dcterms:created xsi:type="dcterms:W3CDTF">2020-12-22T09:21:00Z</dcterms:created>
  <dcterms:modified xsi:type="dcterms:W3CDTF">2021-10-04T10:03:00Z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