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0ABF" w14:textId="77777777" w:rsidR="00174A3C" w:rsidRDefault="00174A3C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53554" w14:paraId="2728EE22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6A8708DE" w14:textId="10559BDB" w:rsidR="00653554" w:rsidRDefault="00653554" w:rsidP="00653554">
            <w:pPr>
              <w:ind w:left="330" w:right="330"/>
            </w:pPr>
            <w:r>
              <w:t xml:space="preserve">Podaljšano do: </w:t>
            </w:r>
            <w:r w:rsidR="00F04BB7">
              <w:t>9</w:t>
            </w:r>
            <w:r>
              <w:t>.12.2022</w:t>
            </w:r>
          </w:p>
          <w:p w14:paraId="596C116D" w14:textId="227B5C7C" w:rsidR="00653554" w:rsidRDefault="00F04BB7" w:rsidP="00653554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 w:rsidR="00653554">
              <w:t xml:space="preserve"> 1 L</w:t>
            </w:r>
          </w:p>
          <w:p w14:paraId="21E56834" w14:textId="768B47C9" w:rsidR="00653554" w:rsidRDefault="00653554" w:rsidP="00653554">
            <w:pPr>
              <w:ind w:left="330" w:right="330"/>
            </w:pPr>
            <w:r>
              <w:t xml:space="preserve"> </w:t>
            </w:r>
            <w:r w:rsidR="00F04BB7">
              <w:t>0020365616</w:t>
            </w:r>
            <w:r>
              <w:t xml:space="preserve">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093DC83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137F3F7F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13B39D91" w:rsidR="00653554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CB08084" wp14:editId="4A3F34AC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8211093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2785D9B4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54FDA36F" w:rsidR="00653554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173B962" wp14:editId="6F9BB931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1FFC4C36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1E8EE1B8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6A761646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4F4171BE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CB55899" wp14:editId="74149F80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7D95F40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2927E255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7A22A6AD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E6125D9" wp14:editId="0FF5B7F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68FE17A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58C9A9E2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4B873584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D1CF0CE" wp14:editId="7A4EDF3B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6D8398A1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52FBD77B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2286756F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1B53DE72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B897AF3" wp14:editId="643EBDAD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76BD692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0F136F24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779B7238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179CCC0" wp14:editId="58B0A5B5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36E895D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12986258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7B018E3A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5BA331F" wp14:editId="5347DD0A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2013DB86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668DDD34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6B6BFAFD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2888B9B7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0497A6C" wp14:editId="3DEA4C03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4F6F1C5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00A5E238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76E4350A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BD3B167" wp14:editId="734989AB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592C337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5A57D891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771C065E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92D403C" wp14:editId="2805E9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36F3C003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3A3EA635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107B0CE2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5BA9F478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2148C8B" wp14:editId="09606806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2F3367A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177DA26A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49CC89E9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D37B79" wp14:editId="3A34A3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42D351B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455B1EEE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53BE6D4C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B73D879" wp14:editId="364467F5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3757D77A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4CCFB952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58055E9F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610BDFD0" w:rsidR="00F04BB7" w:rsidRPr="0039448F" w:rsidRDefault="00F04BB7" w:rsidP="00F04BB7">
            <w:pPr>
              <w:ind w:left="330" w:right="330"/>
              <w:rPr>
                <w:b/>
              </w:rPr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F96178A" wp14:editId="5C11CEF7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5C82693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6A7C8C53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47202B76" w:rsidR="00F04BB7" w:rsidRPr="0039448F" w:rsidRDefault="00F04BB7" w:rsidP="00F04BB7">
            <w:pPr>
              <w:ind w:left="330" w:right="330"/>
              <w:rPr>
                <w:b/>
              </w:rPr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302981" wp14:editId="2AB51953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379EF01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47D2BD53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7AB5F4D3" w:rsidR="00F04BB7" w:rsidRPr="0039448F" w:rsidRDefault="00F04BB7" w:rsidP="00F04BB7">
            <w:pPr>
              <w:ind w:left="330" w:right="330"/>
              <w:rPr>
                <w:b/>
              </w:rPr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17E38BE" wp14:editId="52538EB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7AE3FAD8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13225682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275D6DAE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46456562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F4F2AC7" wp14:editId="4B290DC0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E3A0D4D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041D11BA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6A3DC7E0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F29C084" wp14:editId="5FCB6BE8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84E0B80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751C07EF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4F69653E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95DDA76" wp14:editId="409299AA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7402CCAC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3B9F5C35" w14:textId="77777777" w:rsidR="00F04BB7" w:rsidRDefault="00F04BB7" w:rsidP="00F04BB7">
            <w:pPr>
              <w:ind w:left="330" w:right="330"/>
            </w:pPr>
            <w:bookmarkStart w:id="0" w:name="_GoBack"/>
            <w:r>
              <w:t>Podaljšano do: 9.12.2022</w:t>
            </w:r>
          </w:p>
          <w:p w14:paraId="6BA11FB7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1F4A8DBE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2C78FC" wp14:editId="7D5777B8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58ABD2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76C46822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67DBE02D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341A0D" wp14:editId="1F98D9A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069EFED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2B265474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7882BBA1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65195B" wp14:editId="45E30023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bookmarkEnd w:id="0"/>
      <w:tr w:rsidR="00F04BB7" w14:paraId="26A7FEBB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22C03C37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43D2DBCD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0B472ECD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4DB3475" wp14:editId="2878390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EE51F6D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66F39739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29FD6503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18EEDD" wp14:editId="4C909F20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64E085E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4AA3B0BA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04BF9A5A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5912CD0" wp14:editId="6D70F14A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F04BB7" w14:paraId="27348665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234DC354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794B3EE2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56B86E58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C6E04C0" wp14:editId="23B931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976A007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76E5F60B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C75935F" w14:textId="6F1D0B77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84DBDA8" wp14:editId="69719F62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CCD4604" w14:textId="77777777" w:rsidR="00F04BB7" w:rsidRDefault="00F04BB7" w:rsidP="00F04BB7">
            <w:pPr>
              <w:ind w:left="330" w:right="330"/>
            </w:pPr>
            <w:r>
              <w:t>Podaljšano do: 9.12.2022</w:t>
            </w:r>
          </w:p>
          <w:p w14:paraId="4A03F659" w14:textId="77777777" w:rsidR="00F04BB7" w:rsidRDefault="00F04BB7" w:rsidP="00F04BB7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150E8795" w:rsidR="00F04BB7" w:rsidRDefault="00F04BB7" w:rsidP="00F04BB7">
            <w:pPr>
              <w:ind w:left="330" w:right="330"/>
            </w:pPr>
            <w:r>
              <w:t xml:space="preserve"> 0020365616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9740B09" wp14:editId="23D8430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174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498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FD86" w14:textId="77777777" w:rsidR="008014B8" w:rsidRDefault="00801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2AE1" w14:textId="60A00C25" w:rsidR="008014B8" w:rsidRDefault="00F04B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FEE3F8" wp14:editId="73B5FBC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58" name="MSIPCMab454ba2ab6eca431a456e17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400037" w14:textId="30890D17" w:rsidR="00F04BB7" w:rsidRPr="00F04BB7" w:rsidRDefault="00F04BB7" w:rsidP="00F04BB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04BB7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EE3F8" id="_x0000_t202" coordsize="21600,21600" o:spt="202" path="m,l,21600r21600,l21600,xe">
              <v:stroke joinstyle="miter"/>
              <v:path gradientshapeok="t" o:connecttype="rect"/>
            </v:shapetype>
            <v:shape id="MSIPCMab454ba2ab6eca431a456e17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9SRkrK8CAABHBQAADgAA&#10;AAAAAAAAAAAAAAAuAgAAZHJzL2Uyb0RvYy54bWxQSwECLQAUAAYACAAAACEAtCwN5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3E400037" w14:textId="30890D17" w:rsidR="00F04BB7" w:rsidRPr="00F04BB7" w:rsidRDefault="00F04BB7" w:rsidP="00F04BB7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04BB7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6055" w14:textId="77777777" w:rsidR="008014B8" w:rsidRDefault="00801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D38E" w14:textId="77777777" w:rsidR="008014B8" w:rsidRDefault="0080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EF66" w14:textId="77777777" w:rsidR="008014B8" w:rsidRDefault="00801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E4A1" w14:textId="77777777" w:rsidR="008014B8" w:rsidRDefault="00801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5579AF"/>
    <w:rsid w:val="00625868"/>
    <w:rsid w:val="00653554"/>
    <w:rsid w:val="00756651"/>
    <w:rsid w:val="008014B8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simon.ograjsek@partners.basf.com</cp:lastModifiedBy>
  <cp:revision>2</cp:revision>
  <cp:lastPrinted>2016-04-14T08:15:00Z</cp:lastPrinted>
  <dcterms:created xsi:type="dcterms:W3CDTF">2020-12-22T09:21:00Z</dcterms:created>
  <dcterms:modified xsi:type="dcterms:W3CDTF">2020-12-22T09:21:00Z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